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2222</wp:posOffset>
                </wp:positionH>
                <wp:positionV relativeFrom="page">
                  <wp:posOffset>539342</wp:posOffset>
                </wp:positionV>
                <wp:extent cx="2016001" cy="6696000"/>
                <wp:effectExtent l="0" t="0" r="0" b="0"/>
                <wp:wrapNone/>
                <wp:docPr id="1073741825" name="officeArt object" descr="08h20 - 10h00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001" cy="6696000"/>
                        </a:xfrm>
                        <a:prstGeom prst="rect">
                          <a:avLst/>
                        </a:prstGeom>
                        <a:noFill/>
                        <a:ln w="444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spacing w:after="100"/>
                              <w:rPr>
                                <w:rFonts w:ascii="KG Sorry Not Sorry Chub" w:cs="KG Sorry Not Sorry Chub" w:hAnsi="KG Sorry Not Sorry Chub" w:eastAsia="KG Sorry Not Sorry Ch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08h20 - 10h00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Pr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sentation 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partir du diapo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Mini-le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ç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ons : les r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gles d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or, le rang et la position d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’é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coute 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pertorier le mat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riel et pr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parer le cahier de liaison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>Pr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sentation de l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nl-NL"/>
                              </w:rPr>
                              <w:t>agenda</w:t>
                            </w:r>
                            <w:r>
                              <w:rPr>
                                <w:rFonts w:ascii="Avenir Book" w:cs="Avenir Book" w:hAnsi="Avenir Book" w:eastAsia="Avenir Book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Copie des devoirs</w:t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center"/>
                              <w:rPr>
                                <w:rFonts w:ascii="KG Defying Gravity" w:cs="KG Defying Gravity" w:hAnsi="KG Defying Gravity" w:eastAsia="KG Defying Gravit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cr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ation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20" w:line="264" w:lineRule="auto"/>
                              <w:jc w:val="both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10h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15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 xml:space="preserve"> - 10h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45                         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968c"/>
                                <w:rtl w:val="0"/>
                                <w:lang w:val="fr-FR"/>
                              </w:rPr>
                              <w:t>Math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 w:hint="default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968c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968c"/>
                                <w:rtl w:val="0"/>
                                <w:lang w:val="fr-FR"/>
                              </w:rPr>
                              <w:t>matiques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Pr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sentation du cahier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frise n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°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1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CM : les compl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ments 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dix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100" w:line="264" w:lineRule="auto"/>
                              <w:jc w:val="both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10h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45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ru-RU"/>
                              </w:rPr>
                              <w:t xml:space="preserve">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h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00                          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Dreaming Outloud Script Regular" w:cs="Dreaming Outloud Script Regular" w:hAnsi="Dreaming Outloud Script Regular" w:eastAsia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f056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f056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Fonts w:ascii="Dreaming Outloud Script Regular" w:hAnsi="Dreaming Outloud Script Regular" w:hint="default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f05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f056"/>
                                <w:rtl w:val="0"/>
                                <w:lang w:val="fr-FR"/>
                              </w:rPr>
                              <w:t>fis de rentr</w:t>
                            </w:r>
                            <w:r>
                              <w:rPr>
                                <w:rFonts w:ascii="Dreaming Outloud Script Regular" w:hAnsi="Dreaming Outloud Script Regular" w:hint="default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f05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f056"/>
                                <w:rtl w:val="0"/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f056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mots m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ê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s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nigmes &amp; 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quations</w:t>
                            </w:r>
                            <w:r>
                              <w:rPr>
                                <w:rFonts w:ascii="Avenir Book" w:cs="Avenir Book" w:hAnsi="Avenir Book" w:eastAsia="Avenir Book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lecture orale (Le bon sens)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le compte est bon</w:t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center"/>
                              <w:rPr>
                                <w:rFonts w:ascii="KG Defying Gravity" w:cs="KG Defying Gravity" w:hAnsi="KG Defying Gravity" w:eastAsia="KG Defying Gravit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jeuner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100" w:line="264" w:lineRule="auto"/>
                              <w:jc w:val="both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4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h00 - 1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5h00                      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7980ff"/>
                                <w:rtl w:val="0"/>
                                <w:lang w:val="fr-FR"/>
                              </w:rPr>
                              <w:t>Atelier de lecture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4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ML </w:t>
                            </w:r>
                            <w:r>
                              <w:rPr>
                                <w:rStyle w:val="Aucun"/>
                                <w:rFonts w:ascii="KG Geronimo Blocks" w:hAnsi="KG Geronimo Blocks"/>
                                <w:b w:val="0"/>
                                <w:bCs w:val="0"/>
                                <w:caps w:val="0"/>
                                <w:smallCaps w:val="0"/>
                                <w:outline w:val="0"/>
                                <w:color w:val="fefb00"/>
                                <w:rtl w:val="0"/>
                                <w:lang w:val="fr-FR"/>
                                <w14:shadow w14:sx="100000" w14:sy="100000" w14:kx="0" w14:ky="0" w14:algn="tl" w14:blurRad="25400" w14:dist="19050" w14:dir="21540000">
                                  <w14:srgbClr w14:val="5E5E5E">
                                    <w14:alpha w14:val="0"/>
                                  </w14:srgbClr>
                                </w14:shadow>
                                <w14:textFill>
                                  <w14:solidFill>
                                    <w14:srgbClr w14:val="FFFB00"/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: L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atelier de lecture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4"/>
                              </w:numPr>
                              <w:spacing w:line="264" w:lineRule="auto"/>
                              <w:jc w:val="both"/>
                              <w:rPr>
                                <w:rFonts w:eastAsia="Avenir Heavy" w:hint="eastAsia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rtl w:val="0"/>
                              </w:rPr>
                              <w:t>📖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 Oblique" w:hAnsi="Avenir Book Oblique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Notre classe est une famille</w:t>
                            </w:r>
                            <w:r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4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Discussion + jeu brise-glace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4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shd w:val="clear" w:color="auto" w:fill="fff056"/>
                                <w:rtl w:val="0"/>
                                <w:lang w:val="fr-FR"/>
                              </w:rPr>
                              <w:t>CPS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Beauty and the Beast " w:hAnsi="Beauty and the Beast 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}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: le mur des r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ussites</w:t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center"/>
                              <w:rPr>
                                <w:rFonts w:ascii="KG Defying Gravity" w:cs="KG Defying Gravity" w:hAnsi="KG Defying Gravity" w:eastAsia="KG Defying Gravit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cr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ation  </w:t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left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5h15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6h30                   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2f92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2f92"/>
                                <w:rtl w:val="0"/>
                                <w:lang w:val="fr-FR"/>
                              </w:rPr>
                              <w:t>Arts visuels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2"/>
                                <w:szCs w:val="22"/>
                                <w:shd w:val="nil" w:color="auto" w:fill="auto"/>
                                <w:rtl w:val="0"/>
                                <w:lang w:val="fr-FR"/>
                              </w:rPr>
                              <w:t>&amp;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72fce9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 w:hint="default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72fce9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72fce9"/>
                                <w:rtl w:val="0"/>
                                <w:lang w:val="fr-FR"/>
                              </w:rPr>
                              <w:t>daction</w:t>
                            </w:r>
                            <w:r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2f92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line="264" w:lineRule="auto"/>
                              <w:jc w:val="both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Fiche de pr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sentation 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« 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valise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 »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line="264" w:lineRule="auto"/>
                              <w:jc w:val="both"/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+ prendre en photo les enfants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2pt;margin-top:42.5pt;width:158.7pt;height:527.2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3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spacing w:after="100"/>
                        <w:rPr>
                          <w:rFonts w:ascii="KG Sorry Not Sorry Chub" w:cs="KG Sorry Not Sorry Chub" w:hAnsi="KG Sorry Not Sorry Chub" w:eastAsia="KG Sorry Not Sorry Chub"/>
                          <w:sz w:val="20"/>
                          <w:szCs w:val="20"/>
                        </w:rPr>
                      </w:pPr>
                      <w:r>
                        <w:rPr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>08h20 - 10h00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Pr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 xml:space="preserve">sentation 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partir du diapo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Mini-le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ç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ons : les r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gles d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or, le rang et la position d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’é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 xml:space="preserve">coute 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pertorier le mat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riel et pr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parer le cahier de liaison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</w:rPr>
                        <w:t>Pr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sentation de l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1"/>
                        </w:rPr>
                        <w:t>’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nl-NL"/>
                        </w:rPr>
                        <w:t>agenda</w:t>
                      </w:r>
                      <w:r>
                        <w:rPr>
                          <w:rFonts w:ascii="Avenir Book" w:cs="Avenir Book" w:hAnsi="Avenir Book" w:eastAsia="Avenir Book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Copie des devoirs</w:t>
                      </w:r>
                    </w:p>
                    <w:p>
                      <w:pPr>
                        <w:pStyle w:val="Corps"/>
                        <w:spacing w:before="100" w:after="100"/>
                        <w:jc w:val="center"/>
                        <w:rPr>
                          <w:rFonts w:ascii="KG Defying Gravity" w:cs="KG Defying Gravity" w:hAnsi="KG Defying Gravity" w:eastAsia="KG Defying Gravity"/>
                          <w:sz w:val="28"/>
                          <w:szCs w:val="28"/>
                        </w:rPr>
                      </w:pP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cr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 xml:space="preserve">ation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20" w:line="264" w:lineRule="auto"/>
                        <w:jc w:val="both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10h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15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 xml:space="preserve"> - 10h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45                         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968c"/>
                          <w:rtl w:val="0"/>
                          <w:lang w:val="fr-FR"/>
                        </w:rPr>
                        <w:t>Math</w:t>
                      </w:r>
                      <w:r>
                        <w:rPr>
                          <w:rStyle w:val="Aucun"/>
                          <w:rFonts w:ascii="Dreaming Outloud Script Regular" w:hAnsi="Dreaming Outloud Script Regular" w:hint="default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968c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968c"/>
                          <w:rtl w:val="0"/>
                          <w:lang w:val="fr-FR"/>
                        </w:rPr>
                        <w:t>matiques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2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Pr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sentation du cahier 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2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frise n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°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1 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2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CM : les compl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ments 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dix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100" w:line="264" w:lineRule="auto"/>
                        <w:jc w:val="both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10h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45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ru-RU"/>
                        </w:rPr>
                        <w:t xml:space="preserve">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2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h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00                          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Dreaming Outloud Script Regular" w:cs="Dreaming Outloud Script Regular" w:hAnsi="Dreaming Outloud Script Regular" w:eastAsia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f056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f056"/>
                          <w:rtl w:val="0"/>
                          <w:lang w:val="fr-FR"/>
                        </w:rPr>
                        <w:t>D</w:t>
                      </w:r>
                      <w:r>
                        <w:rPr>
                          <w:rFonts w:ascii="Dreaming Outloud Script Regular" w:hAnsi="Dreaming Outloud Script Regular" w:hint="default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f05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f056"/>
                          <w:rtl w:val="0"/>
                          <w:lang w:val="fr-FR"/>
                        </w:rPr>
                        <w:t>fis de rentr</w:t>
                      </w:r>
                      <w:r>
                        <w:rPr>
                          <w:rFonts w:ascii="Dreaming Outloud Script Regular" w:hAnsi="Dreaming Outloud Script Regular" w:hint="default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f05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f056"/>
                          <w:rtl w:val="0"/>
                          <w:lang w:val="fr-FR"/>
                        </w:rPr>
                        <w:t>e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f056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mots m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ê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s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venir Book" w:hAnsi="Avenir Book" w:hint="default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 xml:space="preserve">nigmes &amp; 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quations</w:t>
                      </w:r>
                      <w:r>
                        <w:rPr>
                          <w:rFonts w:ascii="Avenir Book" w:cs="Avenir Book" w:hAnsi="Avenir Book" w:eastAsia="Avenir Book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lecture orale (Le bon sens)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le compte est bon</w:t>
                      </w:r>
                    </w:p>
                    <w:p>
                      <w:pPr>
                        <w:pStyle w:val="Corps"/>
                        <w:spacing w:before="100" w:after="100"/>
                        <w:jc w:val="center"/>
                        <w:rPr>
                          <w:rFonts w:ascii="KG Defying Gravity" w:cs="KG Defying Gravity" w:hAnsi="KG Defying Gravity" w:eastAsia="KG Defying Gravity"/>
                          <w:sz w:val="28"/>
                          <w:szCs w:val="28"/>
                        </w:rPr>
                      </w:pP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D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 xml:space="preserve">jeuner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100" w:line="264" w:lineRule="auto"/>
                        <w:jc w:val="both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4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h00 - 1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5h00                      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  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7980ff"/>
                          <w:rtl w:val="0"/>
                          <w:lang w:val="fr-FR"/>
                        </w:rPr>
                        <w:t>Atelier de lecture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4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ML </w:t>
                      </w:r>
                      <w:r>
                        <w:rPr>
                          <w:rStyle w:val="Aucun"/>
                          <w:rFonts w:ascii="KG Geronimo Blocks" w:hAnsi="KG Geronimo Blocks"/>
                          <w:b w:val="0"/>
                          <w:bCs w:val="0"/>
                          <w:caps w:val="0"/>
                          <w:smallCaps w:val="0"/>
                          <w:outline w:val="0"/>
                          <w:color w:val="fefb00"/>
                          <w:rtl w:val="0"/>
                          <w:lang w:val="fr-FR"/>
                          <w14:shadow w14:sx="100000" w14:sy="100000" w14:kx="0" w14:ky="0" w14:algn="tl" w14:blurRad="25400" w14:dist="19050" w14:dir="21540000">
                            <w14:srgbClr w14:val="5E5E5E">
                              <w14:alpha w14:val="0"/>
                            </w14:srgbClr>
                          </w14:shadow>
                          <w14:textFill>
                            <w14:solidFill>
                              <w14:srgbClr w14:val="FFFB00"/>
                            </w14:solidFill>
                          </w14:textFill>
                        </w:rPr>
                        <w:t>i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: L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atelier de lecture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4"/>
                        </w:numPr>
                        <w:spacing w:line="264" w:lineRule="auto"/>
                        <w:jc w:val="both"/>
                        <w:rPr>
                          <w:rFonts w:eastAsia="Avenir Heavy" w:hint="eastAsia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rtl w:val="0"/>
                        </w:rPr>
                        <w:t>📖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venir Book Oblique" w:hAnsi="Avenir Book Oblique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Notre classe est une famille</w:t>
                      </w:r>
                      <w:r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4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Discussion + jeu brise-glace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4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shd w:val="clear" w:color="auto" w:fill="fff056"/>
                          <w:rtl w:val="0"/>
                          <w:lang w:val="fr-FR"/>
                        </w:rPr>
                        <w:t>CPS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Beauty and the Beast " w:hAnsi="Beauty and the Beast 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rtl w:val="0"/>
                          <w:lang w:val="fr-FR"/>
                        </w:rPr>
                        <w:t xml:space="preserve">} 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: le mur des r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ussites</w:t>
                      </w:r>
                    </w:p>
                    <w:p>
                      <w:pPr>
                        <w:pStyle w:val="Corps"/>
                        <w:spacing w:before="100" w:after="100"/>
                        <w:jc w:val="center"/>
                        <w:rPr>
                          <w:rFonts w:ascii="KG Defying Gravity" w:cs="KG Defying Gravity" w:hAnsi="KG Defying Gravity" w:eastAsia="KG Defying Gravity"/>
                          <w:sz w:val="28"/>
                          <w:szCs w:val="28"/>
                        </w:rPr>
                      </w:pP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cr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 xml:space="preserve">ation  </w:t>
                      </w:r>
                    </w:p>
                    <w:p>
                      <w:pPr>
                        <w:pStyle w:val="Corps"/>
                        <w:spacing w:before="100" w:after="100"/>
                        <w:jc w:val="left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sz w:val="20"/>
                          <w:szCs w:val="2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</w:rPr>
                        <w:t>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>5h15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ru-RU"/>
                        </w:rPr>
                        <w:t xml:space="preserve">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 xml:space="preserve">6h30                   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2f92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2f92"/>
                          <w:rtl w:val="0"/>
                          <w:lang w:val="fr-FR"/>
                        </w:rPr>
                        <w:t>Arts visuels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2"/>
                          <w:szCs w:val="22"/>
                          <w:shd w:val="nil" w:color="auto" w:fill="auto"/>
                          <w:rtl w:val="0"/>
                          <w:lang w:val="fr-FR"/>
                        </w:rPr>
                        <w:t>&amp;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72fce9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Style w:val="Aucun"/>
                          <w:rFonts w:ascii="Dreaming Outloud Script Regular" w:hAnsi="Dreaming Outloud Script Regular" w:hint="default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72fce9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72fce9"/>
                          <w:rtl w:val="0"/>
                          <w:lang w:val="fr-FR"/>
                        </w:rPr>
                        <w:t>daction</w:t>
                      </w:r>
                      <w:r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2f92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line="264" w:lineRule="auto"/>
                        <w:jc w:val="both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Fiche de pr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sentation 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« 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valise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 »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line="264" w:lineRule="auto"/>
                        <w:jc w:val="both"/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+ prendre en photo les enfants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2354262</wp:posOffset>
                </wp:positionH>
                <wp:positionV relativeFrom="page">
                  <wp:posOffset>539342</wp:posOffset>
                </wp:positionV>
                <wp:extent cx="2016001" cy="6696000"/>
                <wp:effectExtent l="0" t="0" r="0" b="0"/>
                <wp:wrapNone/>
                <wp:docPr id="1073741826" name="officeArt object" descr="08h20 - 09h00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001" cy="6696000"/>
                        </a:xfrm>
                        <a:prstGeom prst="rect">
                          <a:avLst/>
                        </a:prstGeom>
                        <a:noFill/>
                        <a:ln w="444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spacing w:after="100"/>
                              <w:rPr>
                                <w:rFonts w:ascii="KG Sorry Not Sorry Chub" w:cs="KG Sorry Not Sorry Chub" w:hAnsi="KG Sorry Not Sorry Chub" w:eastAsia="KG Sorry Not Sorry Ch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08h20 - 09h00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cup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ration du mat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riel et copie des devoirs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Correction des devoirs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6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CM : les compl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ments 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dix</w:t>
                            </w:r>
                            <w:r>
                              <w:rPr>
                                <w:rFonts w:ascii="Avenir Heavy" w:cs="Avenir Heavy" w:hAnsi="Avenir Heavy" w:eastAsia="Avenir Heavy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Corps"/>
                              <w:spacing w:before="100"/>
                              <w:rPr>
                                <w:rFonts w:ascii="KG Sorry Not Sorry Chub" w:cs="KG Sorry Not Sorry Chub" w:hAnsi="KG Sorry Not Sorry Chub" w:eastAsia="KG Sorry Not Sorry Ch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09h00 - 10h00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56c1fe"/>
                                <w:rtl w:val="0"/>
                                <w:lang w:val="fr-FR"/>
                              </w:rPr>
                              <w:t>Orthographe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Pr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sentation du cahier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Dict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e diagnostique</w:t>
                            </w:r>
                            <w:r>
                              <w:rPr>
                                <w:rFonts w:ascii="Avenir Heavy" w:cs="Avenir Heavy" w:hAnsi="Avenir Heavy" w:eastAsia="Avenir Heavy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center"/>
                              <w:rPr>
                                <w:rFonts w:ascii="KG Defying Gravity" w:cs="KG Defying Gravity" w:hAnsi="KG Defying Gravity" w:eastAsia="KG Defying Gravit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cr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ation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20" w:line="264" w:lineRule="auto"/>
                              <w:jc w:val="both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10h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15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ru-RU"/>
                              </w:rPr>
                              <w:t xml:space="preserve">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1h15                          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56c1fe"/>
                                <w:rtl w:val="0"/>
                                <w:lang w:val="fr-FR"/>
                              </w:rPr>
                              <w:t>Grammaire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Phrase de la semaine (1 &amp; 2)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Le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ç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on G1 : la phrase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Exercice d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entra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î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nement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100" w:line="264" w:lineRule="auto"/>
                              <w:jc w:val="both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1h15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ru-RU"/>
                              </w:rPr>
                              <w:t xml:space="preserve">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h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00  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56c1fe"/>
                                <w:rtl w:val="0"/>
                                <w:lang w:val="fr-FR"/>
                              </w:rPr>
                              <w:t>Orthographe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6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couverte du fichier DHDHA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6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Le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ç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on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Comment apprendre ses mots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venir Heavy" w:cs="Avenir Heavy" w:hAnsi="Avenir Heavy" w:eastAsia="Avenir Heavy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center"/>
                              <w:rPr>
                                <w:rFonts w:ascii="KG Defying Gravity" w:cs="KG Defying Gravity" w:hAnsi="KG Defying Gravity" w:eastAsia="KG Defying Gravit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jeuner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100" w:line="264" w:lineRule="auto"/>
                              <w:jc w:val="both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4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h00 - 1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5h00                      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7980ff"/>
                                <w:rtl w:val="0"/>
                                <w:lang w:val="fr-FR"/>
                              </w:rPr>
                              <w:t>Atelier de lecture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jc w:val="both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ML </w:t>
                            </w:r>
                            <w:r>
                              <w:rPr>
                                <w:rStyle w:val="Aucun"/>
                                <w:rFonts w:ascii="KG Geronimo Blocks" w:hAnsi="KG Geronimo Blocks"/>
                                <w:b w:val="0"/>
                                <w:bCs w:val="0"/>
                                <w:caps w:val="0"/>
                                <w:smallCaps w:val="0"/>
                                <w:outline w:val="0"/>
                                <w:color w:val="fefb00"/>
                                <w:rtl w:val="0"/>
                                <w:lang w:val="fr-FR"/>
                                <w14:shadow w14:sx="100000" w14:sy="100000" w14:kx="0" w14:ky="0" w14:algn="tl" w14:blurRad="25400" w14:dist="19050" w14:dir="21540000">
                                  <w14:srgbClr w14:val="5E5E5E">
                                    <w14:alpha w14:val="0"/>
                                  </w14:srgbClr>
                                </w14:shadow>
                                <w14:textFill>
                                  <w14:solidFill>
                                    <w14:srgbClr w14:val="FFFB00"/>
                                  </w14:solidFill>
                                </w14:textFill>
                              </w:rPr>
                              <w:t xml:space="preserve">i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: La biblioth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que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jc w:val="both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rtl w:val="0"/>
                              </w:rPr>
                              <w:t>📖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 Oblique" w:hAnsi="Avenir Book Oblique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Le banc de l</w:t>
                            </w:r>
                            <w:r>
                              <w:rPr>
                                <w:rStyle w:val="Aucun"/>
                                <w:rFonts w:ascii="Avenir Book Oblique" w:hAnsi="Avenir Book Oblique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Avenir Book Oblique" w:hAnsi="Avenir Book Oblique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amiti</w:t>
                            </w:r>
                            <w:r>
                              <w:rPr>
                                <w:rStyle w:val="Aucun"/>
                                <w:rFonts w:ascii="Avenir Book Oblique" w:hAnsi="Avenir Book Oblique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jc w:val="both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Questionnaire sur la lecture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jc w:val="both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+ prendre en photo les enfants</w:t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center"/>
                              <w:rPr>
                                <w:rFonts w:ascii="KG Defying Gravity" w:cs="KG Defying Gravity" w:hAnsi="KG Defying Gravity" w:eastAsia="KG Defying Gravit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cr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ation  </w:t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left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5h15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6h30                   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968c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968c"/>
                                <w:rtl w:val="0"/>
                                <w:lang w:val="fr-FR"/>
                              </w:rPr>
                              <w:t>Calcul</w:t>
                            </w:r>
                            <w:r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968c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6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Le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ç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on C1 : l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addition pos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e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6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Exercice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line="264" w:lineRule="auto"/>
                              <w:jc w:val="both"/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+ Fin des fiches de pr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sentation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85.4pt;margin-top:42.5pt;width:158.7pt;height:527.2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3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spacing w:after="100"/>
                        <w:rPr>
                          <w:rFonts w:ascii="KG Sorry Not Sorry Chub" w:cs="KG Sorry Not Sorry Chub" w:hAnsi="KG Sorry Not Sorry Chub" w:eastAsia="KG Sorry Not Sorry Chub"/>
                          <w:sz w:val="20"/>
                          <w:szCs w:val="20"/>
                        </w:rPr>
                      </w:pPr>
                      <w:r>
                        <w:rPr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>08h20 - 09h00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cup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ration du mat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riel et copie des devoirs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Correction des devoirs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6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CM : les compl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ments 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dix</w:t>
                      </w:r>
                      <w:r>
                        <w:rPr>
                          <w:rFonts w:ascii="Avenir Heavy" w:cs="Avenir Heavy" w:hAnsi="Avenir Heavy" w:eastAsia="Avenir Heavy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Corps"/>
                        <w:spacing w:before="100"/>
                        <w:rPr>
                          <w:rFonts w:ascii="KG Sorry Not Sorry Chub" w:cs="KG Sorry Not Sorry Chub" w:hAnsi="KG Sorry Not Sorry Chub" w:eastAsia="KG Sorry Not Sorry Chub"/>
                          <w:sz w:val="20"/>
                          <w:szCs w:val="20"/>
                        </w:rPr>
                      </w:pPr>
                      <w:r>
                        <w:rPr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>09h00 - 10h00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56c1fe"/>
                          <w:rtl w:val="0"/>
                          <w:lang w:val="fr-FR"/>
                        </w:rPr>
                        <w:t>Orthographe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Pr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sentation du cahier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Dict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e diagnostique</w:t>
                      </w:r>
                      <w:r>
                        <w:rPr>
                          <w:rFonts w:ascii="Avenir Heavy" w:cs="Avenir Heavy" w:hAnsi="Avenir Heavy" w:eastAsia="Avenir Heavy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Corps"/>
                        <w:spacing w:before="100" w:after="100"/>
                        <w:jc w:val="center"/>
                        <w:rPr>
                          <w:rFonts w:ascii="KG Defying Gravity" w:cs="KG Defying Gravity" w:hAnsi="KG Defying Gravity" w:eastAsia="KG Defying Gravity"/>
                          <w:sz w:val="28"/>
                          <w:szCs w:val="28"/>
                        </w:rPr>
                      </w:pP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cr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 xml:space="preserve">ation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20" w:line="264" w:lineRule="auto"/>
                        <w:jc w:val="both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10h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15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ru-RU"/>
                        </w:rPr>
                        <w:t xml:space="preserve">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1h15                          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  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56c1fe"/>
                          <w:rtl w:val="0"/>
                          <w:lang w:val="fr-FR"/>
                        </w:rPr>
                        <w:t>Grammaire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Phrase de la semaine (1 &amp; 2)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Le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ç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on G1 : la phrase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Exercice d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entra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î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nement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100" w:line="264" w:lineRule="auto"/>
                        <w:jc w:val="both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1h15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ru-RU"/>
                        </w:rPr>
                        <w:t xml:space="preserve">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2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h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00  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56c1fe"/>
                          <w:rtl w:val="0"/>
                          <w:lang w:val="fr-FR"/>
                        </w:rPr>
                        <w:t>Orthographe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6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D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couverte du fichier DHDHA 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6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Le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ç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on 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sz w:val="16"/>
                          <w:szCs w:val="16"/>
                          <w:rtl w:val="0"/>
                          <w:lang w:val="fr-FR"/>
                        </w:rPr>
                        <w:t>Comment apprendre ses mots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                      </w:t>
                      </w:r>
                      <w:r>
                        <w:rPr>
                          <w:rFonts w:ascii="Avenir Heavy" w:cs="Avenir Heavy" w:hAnsi="Avenir Heavy" w:eastAsia="Avenir Heavy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Corps"/>
                        <w:spacing w:before="100" w:after="100"/>
                        <w:jc w:val="center"/>
                        <w:rPr>
                          <w:rFonts w:ascii="KG Defying Gravity" w:cs="KG Defying Gravity" w:hAnsi="KG Defying Gravity" w:eastAsia="KG Defying Gravity"/>
                          <w:sz w:val="28"/>
                          <w:szCs w:val="28"/>
                        </w:rPr>
                      </w:pP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D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 xml:space="preserve">jeuner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100" w:line="264" w:lineRule="auto"/>
                        <w:jc w:val="both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4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h00 - 1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5h00                      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7980ff"/>
                          <w:rtl w:val="0"/>
                          <w:lang w:val="fr-FR"/>
                        </w:rPr>
                        <w:t>Atelier de lecture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jc w:val="both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ML </w:t>
                      </w:r>
                      <w:r>
                        <w:rPr>
                          <w:rStyle w:val="Aucun"/>
                          <w:rFonts w:ascii="KG Geronimo Blocks" w:hAnsi="KG Geronimo Blocks"/>
                          <w:b w:val="0"/>
                          <w:bCs w:val="0"/>
                          <w:caps w:val="0"/>
                          <w:smallCaps w:val="0"/>
                          <w:outline w:val="0"/>
                          <w:color w:val="fefb00"/>
                          <w:rtl w:val="0"/>
                          <w:lang w:val="fr-FR"/>
                          <w14:shadow w14:sx="100000" w14:sy="100000" w14:kx="0" w14:ky="0" w14:algn="tl" w14:blurRad="25400" w14:dist="19050" w14:dir="21540000">
                            <w14:srgbClr w14:val="5E5E5E">
                              <w14:alpha w14:val="0"/>
                            </w14:srgbClr>
                          </w14:shadow>
                          <w14:textFill>
                            <w14:solidFill>
                              <w14:srgbClr w14:val="FFFB00"/>
                            </w14:solidFill>
                          </w14:textFill>
                        </w:rPr>
                        <w:t xml:space="preserve">i 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: La biblioth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que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jc w:val="both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rtl w:val="0"/>
                        </w:rPr>
                        <w:t>📖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venir Book Oblique" w:hAnsi="Avenir Book Oblique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Le banc de l</w:t>
                      </w:r>
                      <w:r>
                        <w:rPr>
                          <w:rStyle w:val="Aucun"/>
                          <w:rFonts w:ascii="Avenir Book Oblique" w:hAnsi="Avenir Book Oblique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Avenir Book Oblique" w:hAnsi="Avenir Book Oblique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amiti</w:t>
                      </w:r>
                      <w:r>
                        <w:rPr>
                          <w:rStyle w:val="Aucun"/>
                          <w:rFonts w:ascii="Avenir Book Oblique" w:hAnsi="Avenir Book Oblique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jc w:val="both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Questionnaire sur la lecture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jc w:val="both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+ prendre en photo les enfants</w:t>
                      </w:r>
                    </w:p>
                    <w:p>
                      <w:pPr>
                        <w:pStyle w:val="Corps"/>
                        <w:spacing w:before="100" w:after="100"/>
                        <w:jc w:val="center"/>
                        <w:rPr>
                          <w:rFonts w:ascii="KG Defying Gravity" w:cs="KG Defying Gravity" w:hAnsi="KG Defying Gravity" w:eastAsia="KG Defying Gravity"/>
                          <w:sz w:val="28"/>
                          <w:szCs w:val="28"/>
                        </w:rPr>
                      </w:pP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cr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 xml:space="preserve">ation  </w:t>
                      </w:r>
                    </w:p>
                    <w:p>
                      <w:pPr>
                        <w:pStyle w:val="Corps"/>
                        <w:spacing w:before="100" w:after="100"/>
                        <w:jc w:val="left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sz w:val="20"/>
                          <w:szCs w:val="2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</w:rPr>
                        <w:t>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>5h15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ru-RU"/>
                        </w:rPr>
                        <w:t xml:space="preserve">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 xml:space="preserve">6h30                   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968c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968c"/>
                          <w:rtl w:val="0"/>
                          <w:lang w:val="fr-FR"/>
                        </w:rPr>
                        <w:t>Calcul</w:t>
                      </w:r>
                      <w:r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968c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6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Le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ç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on C1 : l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addition pos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e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6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Exercice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line="264" w:lineRule="auto"/>
                        <w:jc w:val="both"/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+ Fin des fiches de pr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sentation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163829</wp:posOffset>
                </wp:positionV>
                <wp:extent cx="2020446" cy="284391"/>
                <wp:effectExtent l="0" t="0" r="0" b="0"/>
                <wp:wrapNone/>
                <wp:docPr id="1073741827" name="officeArt object" descr="Lundi        02/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446" cy="2843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jc w:val="center"/>
                            </w:pPr>
                            <w:r>
                              <w:rPr>
                                <w:rFonts w:ascii="Dreaming Outloud Script Regular" w:hAnsi="Dreaming Outloud Script Regular"/>
                                <w:sz w:val="28"/>
                                <w:szCs w:val="28"/>
                                <w:rtl w:val="0"/>
                                <w:lang w:val="de-DE"/>
                              </w:rPr>
                              <w:t>Lundi        02/09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56.7pt;margin-top:12.9pt;width:159.1pt;height:22.4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jc w:val="center"/>
                      </w:pPr>
                      <w:r>
                        <w:rPr>
                          <w:rFonts w:ascii="Dreaming Outloud Script Regular" w:hAnsi="Dreaming Outloud Script Regular"/>
                          <w:sz w:val="28"/>
                          <w:szCs w:val="28"/>
                          <w:rtl w:val="0"/>
                          <w:lang w:val="de-DE"/>
                        </w:rPr>
                        <w:t>Lundi        02/09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3072040</wp:posOffset>
                </wp:positionH>
                <wp:positionV relativeFrom="page">
                  <wp:posOffset>163829</wp:posOffset>
                </wp:positionV>
                <wp:extent cx="2020446" cy="284391"/>
                <wp:effectExtent l="0" t="0" r="0" b="0"/>
                <wp:wrapNone/>
                <wp:docPr id="1073741828" name="officeArt object" descr="Mardi        03/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446" cy="2843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jc w:val="center"/>
                            </w:pPr>
                            <w:r>
                              <w:rPr>
                                <w:rFonts w:ascii="Dreaming Outloud Script Regular" w:hAnsi="Dreaming Outloud Script Regular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Mardi</w:t>
                            </w:r>
                            <w:r>
                              <w:rPr>
                                <w:rFonts w:ascii="Dreaming Outloud Script Regular" w:hAnsi="Dreaming Outloud Script Regular"/>
                                <w:sz w:val="28"/>
                                <w:szCs w:val="28"/>
                                <w:rtl w:val="0"/>
                              </w:rPr>
                              <w:t xml:space="preserve">        0</w:t>
                            </w:r>
                            <w:r>
                              <w:rPr>
                                <w:rFonts w:ascii="Dreaming Outloud Script Regular" w:hAnsi="Dreaming Outloud Script Regular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3</w:t>
                            </w:r>
                            <w:r>
                              <w:rPr>
                                <w:rFonts w:ascii="Dreaming Outloud Script Regular" w:hAnsi="Dreaming Outloud Script Regular"/>
                                <w:sz w:val="28"/>
                                <w:szCs w:val="28"/>
                                <w:rtl w:val="0"/>
                              </w:rPr>
                              <w:t>/09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41.9pt;margin-top:12.9pt;width:159.1pt;height:22.4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jc w:val="center"/>
                      </w:pPr>
                      <w:r>
                        <w:rPr>
                          <w:rFonts w:ascii="Dreaming Outloud Script Regular" w:hAnsi="Dreaming Outloud Script Regular"/>
                          <w:sz w:val="28"/>
                          <w:szCs w:val="28"/>
                          <w:rtl w:val="0"/>
                          <w:lang w:val="fr-FR"/>
                        </w:rPr>
                        <w:t>Mardi</w:t>
                      </w:r>
                      <w:r>
                        <w:rPr>
                          <w:rFonts w:ascii="Dreaming Outloud Script Regular" w:hAnsi="Dreaming Outloud Script Regular"/>
                          <w:sz w:val="28"/>
                          <w:szCs w:val="28"/>
                          <w:rtl w:val="0"/>
                        </w:rPr>
                        <w:t xml:space="preserve">        0</w:t>
                      </w:r>
                      <w:r>
                        <w:rPr>
                          <w:rFonts w:ascii="Dreaming Outloud Script Regular" w:hAnsi="Dreaming Outloud Script Regular"/>
                          <w:sz w:val="28"/>
                          <w:szCs w:val="28"/>
                          <w:rtl w:val="0"/>
                          <w:lang w:val="fr-FR"/>
                        </w:rPr>
                        <w:t>3</w:t>
                      </w:r>
                      <w:r>
                        <w:rPr>
                          <w:rFonts w:ascii="Dreaming Outloud Script Regular" w:hAnsi="Dreaming Outloud Script Regular"/>
                          <w:sz w:val="28"/>
                          <w:szCs w:val="28"/>
                          <w:rtl w:val="0"/>
                        </w:rPr>
                        <w:t>/09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5476137</wp:posOffset>
                </wp:positionH>
                <wp:positionV relativeFrom="page">
                  <wp:posOffset>539342</wp:posOffset>
                </wp:positionV>
                <wp:extent cx="2016001" cy="6696000"/>
                <wp:effectExtent l="0" t="0" r="0" b="0"/>
                <wp:wrapNone/>
                <wp:docPr id="1073741829" name="officeArt object" descr="08h20 - 09h00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001" cy="6696000"/>
                        </a:xfrm>
                        <a:prstGeom prst="rect">
                          <a:avLst/>
                        </a:prstGeom>
                        <a:noFill/>
                        <a:ln w="444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spacing w:after="100"/>
                              <w:rPr>
                                <w:rFonts w:ascii="KG Sorry Not Sorry Chub" w:cs="KG Sorry Not Sorry Chub" w:hAnsi="KG Sorry Not Sorry Chub" w:eastAsia="KG Sorry Not Sorry Ch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08h20 - 09h00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Frise + Gammes de lecture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Copie + correction des devoirs</w:t>
                            </w:r>
                          </w:p>
                          <w:p>
                            <w:pPr>
                              <w:pStyle w:val="Corps"/>
                              <w:spacing w:before="100"/>
                              <w:rPr>
                                <w:rFonts w:ascii="KG Sorry Not Sorry Chub" w:cs="KG Sorry Not Sorry Chub" w:hAnsi="KG Sorry Not Sorry Chub" w:eastAsia="KG Sorry Not Sorry Ch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09h00 - 10h00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8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en-US"/>
                              </w:rPr>
                              <w:t>CM : Petites additions</w:t>
                            </w:r>
                            <w:r>
                              <w:rPr>
                                <w:rFonts w:ascii="Avenir Heavy" w:cs="Avenir Heavy" w:hAnsi="Avenir Heavy" w:eastAsia="Avenir Heavy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968c"/>
                                <w:rtl w:val="0"/>
                                <w:lang w:val="fr-FR"/>
                              </w:rPr>
                              <w:t>G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 w:hint="default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968c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968c"/>
                                <w:rtl w:val="0"/>
                                <w:lang w:val="fr-FR"/>
                              </w:rPr>
                              <w:t>om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 w:hint="default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968c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968c"/>
                                <w:rtl w:val="0"/>
                                <w:lang w:val="fr-FR"/>
                              </w:rPr>
                              <w:t>trie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8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Le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ç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on G1 : vocabulaire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8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Exercice</w:t>
                            </w:r>
                            <w:r>
                              <w:rPr>
                                <w:rFonts w:ascii="Avenir Heavy" w:cs="Avenir Heavy" w:hAnsi="Avenir Heavy" w:eastAsia="Avenir Heavy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center"/>
                              <w:rPr>
                                <w:rFonts w:ascii="KG Defying Gravity" w:cs="KG Defying Gravity" w:hAnsi="KG Defying Gravity" w:eastAsia="KG Defying Gravit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cr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ation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20" w:line="264" w:lineRule="auto"/>
                              <w:jc w:val="both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10h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15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 xml:space="preserve"> - 10h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45                          </w:t>
                            </w:r>
                            <w:r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8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Pr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sentation des ateliers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9"/>
                              </w:numPr>
                              <w:spacing w:line="264" w:lineRule="auto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ML </w:t>
                            </w:r>
                            <w:r>
                              <w:rPr>
                                <w:rStyle w:val="Aucun"/>
                                <w:rFonts w:ascii="KG Geronimo Blocks" w:hAnsi="KG Geronimo Blocks"/>
                                <w:b w:val="0"/>
                                <w:bCs w:val="0"/>
                                <w:caps w:val="0"/>
                                <w:smallCaps w:val="0"/>
                                <w:outline w:val="0"/>
                                <w:color w:val="fefb00"/>
                                <w:rtl w:val="0"/>
                                <w:lang w:val="fr-FR"/>
                                <w14:shadow w14:sx="100000" w14:sy="100000" w14:kx="0" w14:ky="0" w14:algn="tl" w14:blurRad="25400" w14:dist="19050" w14:dir="21540000">
                                  <w14:srgbClr w14:val="5E5E5E">
                                    <w14:alpha w14:val="0"/>
                                  </w14:srgbClr>
                                </w14:shadow>
                                <w14:textFill>
                                  <w14:solidFill>
                                    <w14:srgbClr w14:val="FFFB00"/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: Choisir un livre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100" w:line="264" w:lineRule="auto"/>
                              <w:jc w:val="both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10h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45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ru-RU"/>
                              </w:rPr>
                              <w:t xml:space="preserve">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h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00                          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Dreaming Outloud Script Regular" w:cs="Dreaming Outloud Script Regular" w:hAnsi="Dreaming Outloud Script Regular" w:eastAsia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f056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f056"/>
                                <w:rtl w:val="0"/>
                                <w:lang w:val="fr-FR"/>
                              </w:rPr>
                              <w:t>Ateliers</w:t>
                            </w:r>
                            <w:r>
                              <w:rPr>
                                <w:rStyle w:val="Aucun"/>
                                <w:rFonts w:ascii="Dreaming Outloud Script Regular" w:cs="Dreaming Outloud Script Regular" w:hAnsi="Dreaming Outloud Script Regular" w:eastAsia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f056"/>
                              </w:rPr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Heavy" w:hAnsi="Avenir Heavy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Lecture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: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emprunt des livres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Heavy" w:hAnsi="Avenir Heavy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Calcul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: ceinture blanche 1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Heavy" w:hAnsi="Avenir Heavy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Orth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: apprendre les mots O1</w:t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center"/>
                              <w:rPr>
                                <w:rFonts w:ascii="KG Defying Gravity" w:cs="KG Defying Gravity" w:hAnsi="KG Defying Gravity" w:eastAsia="KG Defying Gravit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jeuner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100" w:line="264" w:lineRule="auto"/>
                              <w:jc w:val="both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4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h00 - 1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5h00                      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7980ff"/>
                                <w:rtl w:val="0"/>
                                <w:lang w:val="fr-FR"/>
                              </w:rPr>
                              <w:t>Atelier de lecture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ML </w:t>
                            </w:r>
                            <w:r>
                              <w:rPr>
                                <w:rStyle w:val="Aucun"/>
                                <w:rFonts w:ascii="KG Geronimo Blocks" w:hAnsi="KG Geronimo Blocks"/>
                                <w:b w:val="0"/>
                                <w:bCs w:val="0"/>
                                <w:caps w:val="0"/>
                                <w:smallCaps w:val="0"/>
                                <w:outline w:val="0"/>
                                <w:color w:val="8df900"/>
                                <w:rtl w:val="0"/>
                                <w:lang w:val="fr-FR"/>
                                <w14:shadow w14:sx="100000" w14:sy="100000" w14:kx="0" w14:ky="0" w14:algn="tl" w14:blurRad="25400" w14:dist="19050" w14:dir="21540000">
                                  <w14:srgbClr w14:val="5E5E5E">
                                    <w14:alpha w14:val="0"/>
                                  </w14:srgbClr>
                                </w14:shadow>
                                <w14:textFill>
                                  <w14:solidFill>
                                    <w14:srgbClr w14:val="8EFA00"/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outline w:val="0"/>
                                <w:color w:val="8df900"/>
                                <w:rtl w:val="0"/>
                                <w:lang w:val="fr-FR"/>
                                <w14:textFill>
                                  <w14:solidFill>
                                    <w14:srgbClr w14:val="8EFA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: Les substituts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jc w:val="both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rtl w:val="0"/>
                              </w:rPr>
                              <w:t>📖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: </w:t>
                            </w:r>
                            <w:r>
                              <w:rPr>
                                <w:rStyle w:val="Aucun"/>
                                <w:rFonts w:ascii="Avenir Book Oblique" w:hAnsi="Avenir Book Oblique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Quelque chose sur le c</w:t>
                            </w:r>
                            <w:r>
                              <w:rPr>
                                <w:rStyle w:val="Aucun"/>
                                <w:rFonts w:ascii="Avenir Book Oblique" w:hAnsi="Avenir Book Oblique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œ</w:t>
                            </w:r>
                            <w:r>
                              <w:rPr>
                                <w:rStyle w:val="Aucun"/>
                                <w:rFonts w:ascii="Avenir Book Oblique" w:hAnsi="Avenir Book Oblique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ur</w:t>
                            </w:r>
                            <w:r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Lecture libre (appel de lecture)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100" w:line="264" w:lineRule="auto"/>
                              <w:jc w:val="both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4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h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30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ru-RU"/>
                              </w:rPr>
                              <w:t xml:space="preserve">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5h00</w:t>
                            </w:r>
                            <w:r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60" w:after="60"/>
                              <w:jc w:val="center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val diag de fran</w:t>
                            </w:r>
                            <w:r>
                              <w:rPr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ç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ais n</w:t>
                            </w:r>
                            <w:r>
                              <w:rPr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°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center"/>
                              <w:rPr>
                                <w:rFonts w:ascii="KG Defying Gravity" w:cs="KG Defying Gravity" w:hAnsi="KG Defying Gravity" w:eastAsia="KG Defying Gravit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cr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ation  </w:t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left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5h15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5h45 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60" w:after="60"/>
                              <w:jc w:val="center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val diag de fran</w:t>
                            </w:r>
                            <w:r>
                              <w:rPr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ç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pt-PT"/>
                              </w:rPr>
                              <w:t>ais n</w:t>
                            </w:r>
                            <w:r>
                              <w:rPr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it-IT"/>
                              </w:rPr>
                              <w:t>°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left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5h45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6h30                 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88f94e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88f94e"/>
                                <w:rtl w:val="0"/>
                                <w:lang w:val="fr-FR"/>
                              </w:rPr>
                              <w:t>G</w:t>
                            </w:r>
                            <w:r>
                              <w:rPr>
                                <w:rFonts w:ascii="Dreaming Outloud Script Regular" w:hAnsi="Dreaming Outloud Script Regular" w:hint="default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88f94e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88f94e"/>
                                <w:rtl w:val="0"/>
                                <w:lang w:val="fr-FR"/>
                              </w:rPr>
                              <w:t>ographie</w:t>
                            </w:r>
                            <w:r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88f94e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jc w:val="both"/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Le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ç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on G1 : Notre plan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te.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431.2pt;margin-top:42.5pt;width:158.7pt;height:527.2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3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spacing w:after="100"/>
                        <w:rPr>
                          <w:rFonts w:ascii="KG Sorry Not Sorry Chub" w:cs="KG Sorry Not Sorry Chub" w:hAnsi="KG Sorry Not Sorry Chub" w:eastAsia="KG Sorry Not Sorry Chub"/>
                          <w:sz w:val="20"/>
                          <w:szCs w:val="20"/>
                        </w:rPr>
                      </w:pPr>
                      <w:r>
                        <w:rPr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>08h20 - 09h00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Frise + Gammes de lecture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Copie + correction des devoirs</w:t>
                      </w:r>
                    </w:p>
                    <w:p>
                      <w:pPr>
                        <w:pStyle w:val="Corps"/>
                        <w:spacing w:before="100"/>
                        <w:rPr>
                          <w:rFonts w:ascii="KG Sorry Not Sorry Chub" w:cs="KG Sorry Not Sorry Chub" w:hAnsi="KG Sorry Not Sorry Chub" w:eastAsia="KG Sorry Not Sorry Chub"/>
                          <w:sz w:val="20"/>
                          <w:szCs w:val="20"/>
                        </w:rPr>
                      </w:pPr>
                      <w:r>
                        <w:rPr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>09h00 - 10h00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8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en-US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en-US"/>
                        </w:rPr>
                        <w:t>CM : Petites additions</w:t>
                      </w:r>
                      <w:r>
                        <w:rPr>
                          <w:rFonts w:ascii="Avenir Heavy" w:cs="Avenir Heavy" w:hAnsi="Avenir Heavy" w:eastAsia="Avenir Heavy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968c"/>
                          <w:rtl w:val="0"/>
                          <w:lang w:val="fr-FR"/>
                        </w:rPr>
                        <w:t>G</w:t>
                      </w:r>
                      <w:r>
                        <w:rPr>
                          <w:rStyle w:val="Aucun"/>
                          <w:rFonts w:ascii="Dreaming Outloud Script Regular" w:hAnsi="Dreaming Outloud Script Regular" w:hint="default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968c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968c"/>
                          <w:rtl w:val="0"/>
                          <w:lang w:val="fr-FR"/>
                        </w:rPr>
                        <w:t>om</w:t>
                      </w:r>
                      <w:r>
                        <w:rPr>
                          <w:rStyle w:val="Aucun"/>
                          <w:rFonts w:ascii="Dreaming Outloud Script Regular" w:hAnsi="Dreaming Outloud Script Regular" w:hint="default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968c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968c"/>
                          <w:rtl w:val="0"/>
                          <w:lang w:val="fr-FR"/>
                        </w:rPr>
                        <w:t>trie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8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Le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ç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on G1 : vocabulaire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8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Exercice</w:t>
                      </w:r>
                      <w:r>
                        <w:rPr>
                          <w:rFonts w:ascii="Avenir Heavy" w:cs="Avenir Heavy" w:hAnsi="Avenir Heavy" w:eastAsia="Avenir Heavy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Corps"/>
                        <w:spacing w:before="100" w:after="100"/>
                        <w:jc w:val="center"/>
                        <w:rPr>
                          <w:rFonts w:ascii="KG Defying Gravity" w:cs="KG Defying Gravity" w:hAnsi="KG Defying Gravity" w:eastAsia="KG Defying Gravity"/>
                          <w:sz w:val="28"/>
                          <w:szCs w:val="28"/>
                        </w:rPr>
                      </w:pP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cr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 xml:space="preserve">ation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20" w:line="264" w:lineRule="auto"/>
                        <w:jc w:val="both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10h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15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 xml:space="preserve"> - 10h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45                          </w:t>
                      </w:r>
                      <w:r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8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Pr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sentation des ateliers 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9"/>
                        </w:numPr>
                        <w:spacing w:line="264" w:lineRule="auto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ML </w:t>
                      </w:r>
                      <w:r>
                        <w:rPr>
                          <w:rStyle w:val="Aucun"/>
                          <w:rFonts w:ascii="KG Geronimo Blocks" w:hAnsi="KG Geronimo Blocks"/>
                          <w:b w:val="0"/>
                          <w:bCs w:val="0"/>
                          <w:caps w:val="0"/>
                          <w:smallCaps w:val="0"/>
                          <w:outline w:val="0"/>
                          <w:color w:val="fefb00"/>
                          <w:rtl w:val="0"/>
                          <w:lang w:val="fr-FR"/>
                          <w14:shadow w14:sx="100000" w14:sy="100000" w14:kx="0" w14:ky="0" w14:algn="tl" w14:blurRad="25400" w14:dist="19050" w14:dir="21540000">
                            <w14:srgbClr w14:val="5E5E5E">
                              <w14:alpha w14:val="0"/>
                            </w14:srgbClr>
                          </w14:shadow>
                          <w14:textFill>
                            <w14:solidFill>
                              <w14:srgbClr w14:val="FFFB00"/>
                            </w14:solidFill>
                          </w14:textFill>
                        </w:rPr>
                        <w:t>i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: Choisir un livre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100" w:line="264" w:lineRule="auto"/>
                        <w:jc w:val="both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10h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45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ru-RU"/>
                        </w:rPr>
                        <w:t xml:space="preserve">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2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h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00                          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Dreaming Outloud Script Regular" w:cs="Dreaming Outloud Script Regular" w:hAnsi="Dreaming Outloud Script Regular" w:eastAsia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f056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f056"/>
                          <w:rtl w:val="0"/>
                          <w:lang w:val="fr-FR"/>
                        </w:rPr>
                        <w:t>Ateliers</w:t>
                      </w:r>
                      <w:r>
                        <w:rPr>
                          <w:rStyle w:val="Aucun"/>
                          <w:rFonts w:ascii="Dreaming Outloud Script Regular" w:cs="Dreaming Outloud Script Regular" w:hAnsi="Dreaming Outloud Script Regular" w:eastAsia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f056"/>
                        </w:rPr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Heavy" w:hAnsi="Avenir Heavy"/>
                          <w:sz w:val="20"/>
                          <w:szCs w:val="20"/>
                          <w:rtl w:val="0"/>
                          <w:lang w:val="fr-FR"/>
                        </w:rPr>
                        <w:t>Lecture</w:t>
                      </w:r>
                      <w:r>
                        <w:rPr>
                          <w:rStyle w:val="Aucun"/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 xml:space="preserve"> : 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emprunt des livres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Heavy" w:hAnsi="Avenir Heavy"/>
                          <w:sz w:val="20"/>
                          <w:szCs w:val="20"/>
                          <w:rtl w:val="0"/>
                          <w:lang w:val="fr-FR"/>
                        </w:rPr>
                        <w:t>Calcul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 xml:space="preserve"> : ceinture blanche 1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Heavy" w:hAnsi="Avenir Heavy"/>
                          <w:sz w:val="20"/>
                          <w:szCs w:val="20"/>
                          <w:rtl w:val="0"/>
                          <w:lang w:val="fr-FR"/>
                        </w:rPr>
                        <w:t>Orth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 xml:space="preserve"> : apprendre les mots O1</w:t>
                      </w:r>
                    </w:p>
                    <w:p>
                      <w:pPr>
                        <w:pStyle w:val="Corps"/>
                        <w:spacing w:before="100" w:after="100"/>
                        <w:jc w:val="center"/>
                        <w:rPr>
                          <w:rFonts w:ascii="KG Defying Gravity" w:cs="KG Defying Gravity" w:hAnsi="KG Defying Gravity" w:eastAsia="KG Defying Gravity"/>
                          <w:sz w:val="28"/>
                          <w:szCs w:val="28"/>
                        </w:rPr>
                      </w:pP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D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 xml:space="preserve">jeuner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100" w:line="264" w:lineRule="auto"/>
                        <w:jc w:val="both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4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h00 - 1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5h00                      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7980ff"/>
                          <w:rtl w:val="0"/>
                          <w:lang w:val="fr-FR"/>
                        </w:rPr>
                        <w:t>Atelier de lecture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ML </w:t>
                      </w:r>
                      <w:r>
                        <w:rPr>
                          <w:rStyle w:val="Aucun"/>
                          <w:rFonts w:ascii="KG Geronimo Blocks" w:hAnsi="KG Geronimo Blocks"/>
                          <w:b w:val="0"/>
                          <w:bCs w:val="0"/>
                          <w:caps w:val="0"/>
                          <w:smallCaps w:val="0"/>
                          <w:outline w:val="0"/>
                          <w:color w:val="8df900"/>
                          <w:rtl w:val="0"/>
                          <w:lang w:val="fr-FR"/>
                          <w14:shadow w14:sx="100000" w14:sy="100000" w14:kx="0" w14:ky="0" w14:algn="tl" w14:blurRad="25400" w14:dist="19050" w14:dir="21540000">
                            <w14:srgbClr w14:val="5E5E5E">
                              <w14:alpha w14:val="0"/>
                            </w14:srgbClr>
                          </w14:shadow>
                          <w14:textFill>
                            <w14:solidFill>
                              <w14:srgbClr w14:val="8EFA00"/>
                            </w14:solidFill>
                          </w14:textFill>
                        </w:rPr>
                        <w:t>C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outline w:val="0"/>
                          <w:color w:val="8df900"/>
                          <w:rtl w:val="0"/>
                          <w:lang w:val="fr-FR"/>
                          <w14:textFill>
                            <w14:solidFill>
                              <w14:srgbClr w14:val="8EFA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: Les substituts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jc w:val="both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rtl w:val="0"/>
                        </w:rPr>
                        <w:t>📖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: </w:t>
                      </w:r>
                      <w:r>
                        <w:rPr>
                          <w:rStyle w:val="Aucun"/>
                          <w:rFonts w:ascii="Avenir Book Oblique" w:hAnsi="Avenir Book Oblique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Quelque chose sur le c</w:t>
                      </w:r>
                      <w:r>
                        <w:rPr>
                          <w:rStyle w:val="Aucun"/>
                          <w:rFonts w:ascii="Avenir Book Oblique" w:hAnsi="Avenir Book Oblique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œ</w:t>
                      </w:r>
                      <w:r>
                        <w:rPr>
                          <w:rStyle w:val="Aucun"/>
                          <w:rFonts w:ascii="Avenir Book Oblique" w:hAnsi="Avenir Book Oblique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ur</w:t>
                      </w:r>
                      <w:r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Lecture libre (appel de lecture)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100" w:line="264" w:lineRule="auto"/>
                        <w:jc w:val="both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4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h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30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ru-RU"/>
                        </w:rPr>
                        <w:t xml:space="preserve">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5h00</w:t>
                      </w:r>
                      <w:r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60" w:after="60"/>
                        <w:jc w:val="center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val diag de fran</w:t>
                      </w:r>
                      <w:r>
                        <w:rPr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ç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ais n</w:t>
                      </w:r>
                      <w:r>
                        <w:rPr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°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1</w:t>
                      </w:r>
                      <w:r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Corps"/>
                        <w:spacing w:before="100" w:after="100"/>
                        <w:jc w:val="center"/>
                        <w:rPr>
                          <w:rFonts w:ascii="KG Defying Gravity" w:cs="KG Defying Gravity" w:hAnsi="KG Defying Gravity" w:eastAsia="KG Defying Gravity"/>
                          <w:sz w:val="28"/>
                          <w:szCs w:val="28"/>
                        </w:rPr>
                      </w:pP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cr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 xml:space="preserve">ation  </w:t>
                      </w:r>
                    </w:p>
                    <w:p>
                      <w:pPr>
                        <w:pStyle w:val="Corps"/>
                        <w:spacing w:before="100" w:after="100"/>
                        <w:jc w:val="left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sz w:val="20"/>
                          <w:szCs w:val="2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</w:rPr>
                        <w:t>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>5h15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ru-RU"/>
                        </w:rPr>
                        <w:t xml:space="preserve">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 xml:space="preserve">5h45 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60" w:after="60"/>
                        <w:jc w:val="center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val diag de fran</w:t>
                      </w:r>
                      <w:r>
                        <w:rPr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ç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pt-PT"/>
                        </w:rPr>
                        <w:t>ais n</w:t>
                      </w:r>
                      <w:r>
                        <w:rPr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it-IT"/>
                        </w:rPr>
                        <w:t>°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2</w:t>
                      </w:r>
                      <w:r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Corps"/>
                        <w:spacing w:before="100" w:after="100"/>
                        <w:jc w:val="left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sz w:val="20"/>
                          <w:szCs w:val="2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</w:rPr>
                        <w:t>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>5h45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ru-RU"/>
                        </w:rPr>
                        <w:t xml:space="preserve">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 xml:space="preserve">6h30                 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88f94e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88f94e"/>
                          <w:rtl w:val="0"/>
                          <w:lang w:val="fr-FR"/>
                        </w:rPr>
                        <w:t>G</w:t>
                      </w:r>
                      <w:r>
                        <w:rPr>
                          <w:rFonts w:ascii="Dreaming Outloud Script Regular" w:hAnsi="Dreaming Outloud Script Regular" w:hint="default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88f94e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88f94e"/>
                          <w:rtl w:val="0"/>
                          <w:lang w:val="fr-FR"/>
                        </w:rPr>
                        <w:t>ographie</w:t>
                      </w:r>
                      <w:r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88f94e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jc w:val="both"/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Le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ç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on G1 : Notre plan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te.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7828177</wp:posOffset>
                </wp:positionH>
                <wp:positionV relativeFrom="page">
                  <wp:posOffset>539342</wp:posOffset>
                </wp:positionV>
                <wp:extent cx="2016001" cy="6696000"/>
                <wp:effectExtent l="0" t="0" r="0" b="0"/>
                <wp:wrapNone/>
                <wp:docPr id="1073741830" name="officeArt object" descr="08h20 - 09h00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001" cy="6696000"/>
                        </a:xfrm>
                        <a:prstGeom prst="rect">
                          <a:avLst/>
                        </a:prstGeom>
                        <a:noFill/>
                        <a:ln w="444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spacing w:after="100"/>
                              <w:rPr>
                                <w:rFonts w:ascii="KG Sorry Not Sorry Chub" w:cs="KG Sorry Not Sorry Chub" w:hAnsi="KG Sorry Not Sorry Chub" w:eastAsia="KG Sorry Not Sorry Ch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08h20 - 09h00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Gammes de lecture + probl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me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Copie + correction des devoirs</w:t>
                            </w:r>
                          </w:p>
                          <w:p>
                            <w:pPr>
                              <w:pStyle w:val="Corps"/>
                              <w:spacing w:before="100"/>
                              <w:rPr>
                                <w:rFonts w:ascii="KG Sorry Not Sorry Chub" w:cs="KG Sorry Not Sorry Chub" w:hAnsi="KG Sorry Not Sorry Chub" w:eastAsia="KG Sorry Not Sorry Ch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09h00 - 10h00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en-US"/>
                              </w:rPr>
                              <w:t>CM : Petites additions</w:t>
                            </w:r>
                            <w:r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Phrase de la semaine (1 &amp; 2)</w:t>
                            </w:r>
                            <w:r>
                              <w:rPr>
                                <w:rFonts w:ascii="Avenir Heavy" w:cs="Avenir Heavy" w:hAnsi="Avenir Heavy" w:eastAsia="Avenir Heavy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88f94e"/>
                                <w:rtl w:val="0"/>
                                <w:lang w:val="fr-FR"/>
                              </w:rPr>
                              <w:t>Tour du monde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&amp; 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2f92"/>
                                <w:rtl w:val="0"/>
                                <w:lang w:val="fr-FR"/>
                              </w:rPr>
                              <w:t>HDA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12"/>
                              </w:numPr>
                              <w:spacing w:before="60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La France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Le roi de la for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ê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t, Rosa Bonheur </w:t>
                            </w:r>
                            <w:r>
                              <w:rPr>
                                <w:rFonts w:ascii="Avenir Heavy" w:cs="Avenir Heavy" w:hAnsi="Avenir Heavy" w:eastAsia="Avenir Heavy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center"/>
                              <w:rPr>
                                <w:rFonts w:ascii="KG Defying Gravity" w:cs="KG Defying Gravity" w:hAnsi="KG Defying Gravity" w:eastAsia="KG Defying Gravit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cr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ation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20" w:line="264" w:lineRule="auto"/>
                              <w:jc w:val="both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10h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15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ru-RU"/>
                              </w:rPr>
                              <w:t xml:space="preserve">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1h00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56c1fe"/>
                                <w:rtl w:val="0"/>
                                <w:lang w:val="fr-FR"/>
                              </w:rPr>
                              <w:t>Orthographe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12"/>
                              </w:numPr>
                              <w:spacing w:before="60"/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Le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ç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on O1 : 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crire oi, oin, ion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Exercice d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entra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î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nement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100" w:line="264" w:lineRule="auto"/>
                              <w:jc w:val="both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1h15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ru-RU"/>
                              </w:rPr>
                              <w:t xml:space="preserve">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h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00 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Dreaming Outloud Script Regular" w:cs="Dreaming Outloud Script Regular" w:hAnsi="Dreaming Outloud Script Regular" w:eastAsia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f056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f056"/>
                                <w:rtl w:val="0"/>
                                <w:lang w:val="fr-FR"/>
                              </w:rPr>
                              <w:t>Ateliers</w:t>
                            </w:r>
                            <w:r>
                              <w:rPr>
                                <w:rStyle w:val="Aucun"/>
                                <w:rFonts w:ascii="Dreaming Outloud Script Regular" w:cs="Dreaming Outloud Script Regular" w:hAnsi="Dreaming Outloud Script Regular" w:eastAsia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fff056"/>
                              </w:rPr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13"/>
                              </w:numPr>
                              <w:spacing w:before="60"/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Heavy" w:hAnsi="Avenir Heavy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G</w:t>
                            </w:r>
                            <w:r>
                              <w:rPr>
                                <w:rStyle w:val="Aucun"/>
                                <w:rFonts w:ascii="Avenir Heavy" w:hAnsi="Avenir Heavy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om</w:t>
                            </w:r>
                            <w:r>
                              <w:rPr>
                                <w:rStyle w:val="Aucun"/>
                                <w:rFonts w:ascii="Avenir Heavy" w:hAnsi="Avenir Heavy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trie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: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ceinture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jaune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 1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Heavy" w:hAnsi="Avenir Heavy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Tablette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: Rallye-lecture</w:t>
                            </w:r>
                          </w:p>
                          <w:p>
                            <w:pPr>
                              <w:pStyle w:val="Corps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Heavy" w:hAnsi="Avenir Heavy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criture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: raconte ta rentr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            </w:t>
                            </w:r>
                            <w:r>
                              <w:rPr>
                                <w:rFonts w:ascii="Avenir Book" w:cs="Avenir Book" w:hAnsi="Avenir Book" w:eastAsia="Avenir Book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center"/>
                              <w:rPr>
                                <w:rFonts w:ascii="KG Defying Gravity" w:cs="KG Defying Gravity" w:hAnsi="KG Defying Gravity" w:eastAsia="KG Defying Gravit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jeuner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100" w:line="264" w:lineRule="auto"/>
                              <w:jc w:val="both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4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h00 - 1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5h00                      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7980ff"/>
                                <w:rtl w:val="0"/>
                                <w:lang w:val="fr-FR"/>
                              </w:rPr>
                              <w:t>Atelier de lecture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60"/>
                              <w:jc w:val="both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ML </w:t>
                            </w:r>
                            <w:r>
                              <w:rPr>
                                <w:rStyle w:val="Aucun"/>
                                <w:rFonts w:ascii="KG Geronimo Blocks" w:hAnsi="KG Geronimo Blocks"/>
                                <w:b w:val="0"/>
                                <w:bCs w:val="0"/>
                                <w:caps w:val="0"/>
                                <w:smallCaps w:val="0"/>
                                <w:outline w:val="0"/>
                                <w:color w:val="fefb00"/>
                                <w:rtl w:val="0"/>
                                <w:lang w:val="fr-FR"/>
                                <w14:shadow w14:sx="100000" w14:sy="100000" w14:kx="0" w14:ky="0" w14:algn="tl" w14:blurRad="25400" w14:dist="19050" w14:dir="21540000">
                                  <w14:srgbClr w14:val="5E5E5E">
                                    <w14:alpha w14:val="0"/>
                                  </w14:srgbClr>
                                </w14:shadow>
                                <w14:textFill>
                                  <w14:solidFill>
                                    <w14:srgbClr w14:val="FFFB00"/>
                                  </w14:solidFill>
                                </w14:textFill>
                              </w:rPr>
                              <w:t xml:space="preserve">i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: Le cahier de lecture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jc w:val="both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rtl w:val="0"/>
                              </w:rPr>
                              <w:t>📖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 xml:space="preserve"> : </w:t>
                            </w:r>
                            <w:r>
                              <w:rPr>
                                <w:rStyle w:val="Aucun"/>
                                <w:rFonts w:ascii="Avenir Book Oblique" w:hAnsi="Avenir Book Oblique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Quelque chose sur le c</w:t>
                            </w:r>
                            <w:r>
                              <w:rPr>
                                <w:rStyle w:val="Aucun"/>
                                <w:rFonts w:ascii="Avenir Book Oblique" w:hAnsi="Avenir Book Oblique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œ</w:t>
                            </w:r>
                            <w:r>
                              <w:rPr>
                                <w:rStyle w:val="Aucun"/>
                                <w:rFonts w:ascii="Avenir Book Oblique" w:hAnsi="Avenir Book Oblique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ur</w:t>
                            </w:r>
                            <w:r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venir Heavy" w:hAnsi="Avenir Heavy"/>
                                <w:b w:val="0"/>
                                <w:bCs w:val="0"/>
                                <w:caps w:val="0"/>
                                <w:smallCaps w:val="0"/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Lecture libre (appel de lecture)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100" w:line="264" w:lineRule="auto"/>
                              <w:jc w:val="both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4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</w:rPr>
                              <w:t>h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30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ru-RU"/>
                              </w:rPr>
                              <w:t xml:space="preserve">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5h00</w:t>
                            </w:r>
                            <w:r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60" w:after="60"/>
                              <w:jc w:val="center"/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pPr>
                            <w:r>
                              <w:rPr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val diag de fran</w:t>
                            </w:r>
                            <w:r>
                              <w:rPr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ç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ais n</w:t>
                            </w:r>
                            <w:r>
                              <w:rPr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°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3</w:t>
                            </w:r>
                            <w:r>
                              <w:rPr>
                                <w:rStyle w:val="Aucun"/>
                                <w:rFonts w:ascii="Avenir Book" w:cs="Avenir Book" w:hAnsi="Avenir Book" w:eastAsia="Avenir Book"/>
                                <w:b w:val="0"/>
                                <w:bCs w:val="0"/>
                                <w:caps w:val="0"/>
                                <w:smallCaps w:val="0"/>
                              </w:rPr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center"/>
                              <w:rPr>
                                <w:rFonts w:ascii="KG Defying Gravity" w:cs="KG Defying Gravity" w:hAnsi="KG Defying Gravity" w:eastAsia="KG Defying Gravit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cr</w:t>
                            </w:r>
                            <w:r>
                              <w:rPr>
                                <w:rFonts w:ascii="KG Defying Gravity" w:hAnsi="KG Defying Gravity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KG Defying Gravity" w:hAnsi="KG Defying Gravity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ation  </w:t>
                            </w:r>
                          </w:p>
                          <w:p>
                            <w:pPr>
                              <w:pStyle w:val="Corps"/>
                              <w:spacing w:before="100" w:after="100"/>
                              <w:jc w:val="left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5h15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 - 1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6h30                    </w:t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40" w:line="264" w:lineRule="auto"/>
                              <w:jc w:val="center"/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16e6cf"/>
                              </w:rPr>
                            </w:pP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KG Sorry Not Sorry Chub" w:hAnsi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nil" w:color="auto" w:fill="auto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Dreaming Outloud Script Regular" w:hAnsi="Dreaming Outloud Script Regular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16e6cf"/>
                                <w:rtl w:val="0"/>
                                <w:lang w:val="fr-FR"/>
                              </w:rPr>
                              <w:t>Le grand voyage</w:t>
                            </w:r>
                            <w:r>
                              <w:rPr>
                                <w:rStyle w:val="Aucun"/>
                                <w:rFonts w:ascii="KG Sorry Not Sorry Chub" w:cs="KG Sorry Not Sorry Chub" w:hAnsi="KG Sorry Not Sorry Chub" w:eastAsia="KG Sorry Not Sorry Chub"/>
                                <w:b w:val="0"/>
                                <w:bCs w:val="0"/>
                                <w:caps w:val="0"/>
                                <w:smallCaps w:val="0"/>
                                <w:sz w:val="24"/>
                                <w:szCs w:val="24"/>
                                <w:shd w:val="clear" w:color="auto" w:fill="16e6cf"/>
                              </w:rPr>
                            </w:r>
                          </w:p>
                          <w:p>
                            <w:pPr>
                              <w:pStyle w:val="Sous-titre"/>
                              <w:keepLines w:val="1"/>
                              <w:tabs>
                                <w:tab w:val="left" w:pos="1300"/>
                                <w:tab w:val="left" w:pos="2600"/>
                                <w:tab w:val="clear" w:pos="1150"/>
                              </w:tabs>
                              <w:spacing w:before="60" w:line="264" w:lineRule="auto"/>
                              <w:jc w:val="center"/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Lancement de l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b w:val="0"/>
                                <w:bCs w:val="0"/>
                                <w:caps w:val="0"/>
                                <w:smallCaps w:val="0"/>
                                <w:rtl w:val="0"/>
                                <w:lang w:val="fr-FR"/>
                              </w:rPr>
                              <w:t>aventure 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616.4pt;margin-top:42.5pt;width:158.7pt;height:527.2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3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spacing w:after="100"/>
                        <w:rPr>
                          <w:rFonts w:ascii="KG Sorry Not Sorry Chub" w:cs="KG Sorry Not Sorry Chub" w:hAnsi="KG Sorry Not Sorry Chub" w:eastAsia="KG Sorry Not Sorry Chub"/>
                          <w:sz w:val="20"/>
                          <w:szCs w:val="20"/>
                        </w:rPr>
                      </w:pPr>
                      <w:r>
                        <w:rPr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>08h20 - 09h00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Gammes de lecture + probl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me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Copie + correction des devoirs</w:t>
                      </w:r>
                    </w:p>
                    <w:p>
                      <w:pPr>
                        <w:pStyle w:val="Corps"/>
                        <w:spacing w:before="100"/>
                        <w:rPr>
                          <w:rFonts w:ascii="KG Sorry Not Sorry Chub" w:cs="KG Sorry Not Sorry Chub" w:hAnsi="KG Sorry Not Sorry Chub" w:eastAsia="KG Sorry Not Sorry Chub"/>
                          <w:sz w:val="20"/>
                          <w:szCs w:val="20"/>
                        </w:rPr>
                      </w:pPr>
                      <w:r>
                        <w:rPr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>09h00 - 10h00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en-US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en-US"/>
                        </w:rPr>
                        <w:t>CM : Petites additions</w:t>
                      </w:r>
                      <w:r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Phrase de la semaine (1 &amp; 2)</w:t>
                      </w:r>
                      <w:r>
                        <w:rPr>
                          <w:rFonts w:ascii="Avenir Heavy" w:cs="Avenir Heavy" w:hAnsi="Avenir Heavy" w:eastAsia="Avenir Heavy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88f94e"/>
                          <w:rtl w:val="0"/>
                          <w:lang w:val="fr-FR"/>
                        </w:rPr>
                        <w:t>Tour du monde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rtl w:val="0"/>
                          <w:lang w:val="fr-FR"/>
                        </w:rPr>
                        <w:t xml:space="preserve"> &amp; 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2f92"/>
                          <w:rtl w:val="0"/>
                          <w:lang w:val="fr-FR"/>
                        </w:rPr>
                        <w:t>HDA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12"/>
                        </w:numPr>
                        <w:spacing w:before="60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La France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Le roi de la for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ê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t, Rosa Bonheur </w:t>
                      </w:r>
                      <w:r>
                        <w:rPr>
                          <w:rFonts w:ascii="Avenir Heavy" w:cs="Avenir Heavy" w:hAnsi="Avenir Heavy" w:eastAsia="Avenir Heavy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Corps"/>
                        <w:spacing w:before="100" w:after="100"/>
                        <w:jc w:val="center"/>
                        <w:rPr>
                          <w:rFonts w:ascii="KG Defying Gravity" w:cs="KG Defying Gravity" w:hAnsi="KG Defying Gravity" w:eastAsia="KG Defying Gravity"/>
                          <w:sz w:val="28"/>
                          <w:szCs w:val="28"/>
                        </w:rPr>
                      </w:pP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cr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 xml:space="preserve">ation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20" w:line="264" w:lineRule="auto"/>
                        <w:jc w:val="both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10h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15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ru-RU"/>
                        </w:rPr>
                        <w:t xml:space="preserve">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1h00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56c1fe"/>
                          <w:rtl w:val="0"/>
                          <w:lang w:val="fr-FR"/>
                        </w:rPr>
                        <w:t>Orthographe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12"/>
                        </w:numPr>
                        <w:spacing w:before="60"/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Le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ç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on O1 : 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crire oi, oin, ion</w:t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Exercice d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entra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î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nement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100" w:line="264" w:lineRule="auto"/>
                        <w:jc w:val="both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1h15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ru-RU"/>
                        </w:rPr>
                        <w:t xml:space="preserve">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2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h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00 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Dreaming Outloud Script Regular" w:cs="Dreaming Outloud Script Regular" w:hAnsi="Dreaming Outloud Script Regular" w:eastAsia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f056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f056"/>
                          <w:rtl w:val="0"/>
                          <w:lang w:val="fr-FR"/>
                        </w:rPr>
                        <w:t>Ateliers</w:t>
                      </w:r>
                      <w:r>
                        <w:rPr>
                          <w:rStyle w:val="Aucun"/>
                          <w:rFonts w:ascii="Dreaming Outloud Script Regular" w:cs="Dreaming Outloud Script Regular" w:hAnsi="Dreaming Outloud Script Regular" w:eastAsia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fff056"/>
                        </w:rPr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13"/>
                        </w:numPr>
                        <w:spacing w:before="60"/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Heavy" w:hAnsi="Avenir Heavy"/>
                          <w:sz w:val="20"/>
                          <w:szCs w:val="20"/>
                          <w:rtl w:val="0"/>
                          <w:lang w:val="fr-FR"/>
                        </w:rPr>
                        <w:t>G</w:t>
                      </w:r>
                      <w:r>
                        <w:rPr>
                          <w:rStyle w:val="Aucun"/>
                          <w:rFonts w:ascii="Avenir Heavy" w:hAnsi="Avenir Heavy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Heavy" w:hAnsi="Avenir Heavy"/>
                          <w:sz w:val="20"/>
                          <w:szCs w:val="20"/>
                          <w:rtl w:val="0"/>
                          <w:lang w:val="fr-FR"/>
                        </w:rPr>
                        <w:t>om</w:t>
                      </w:r>
                      <w:r>
                        <w:rPr>
                          <w:rStyle w:val="Aucun"/>
                          <w:rFonts w:ascii="Avenir Heavy" w:hAnsi="Avenir Heavy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Heavy" w:hAnsi="Avenir Heavy"/>
                          <w:sz w:val="20"/>
                          <w:szCs w:val="20"/>
                          <w:rtl w:val="0"/>
                          <w:lang w:val="fr-FR"/>
                        </w:rPr>
                        <w:t>trie</w:t>
                      </w:r>
                      <w:r>
                        <w:rPr>
                          <w:rStyle w:val="Aucun"/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 xml:space="preserve"> : 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en-US"/>
                        </w:rPr>
                        <w:t xml:space="preserve">ceinture 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jaune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</w:rPr>
                        <w:t xml:space="preserve"> 1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a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Heavy" w:hAnsi="Avenir Heavy"/>
                          <w:sz w:val="20"/>
                          <w:szCs w:val="20"/>
                          <w:rtl w:val="0"/>
                          <w:lang w:val="fr-FR"/>
                        </w:rPr>
                        <w:t>Tablette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 xml:space="preserve"> : Rallye-lecture</w:t>
                      </w:r>
                    </w:p>
                    <w:p>
                      <w:pPr>
                        <w:pStyle w:val="Corps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venir Book" w:hAnsi="Avenir Book" w:hint="default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Heavy" w:hAnsi="Avenir Heavy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venir Heavy" w:hAnsi="Avenir Heavy"/>
                          <w:sz w:val="20"/>
                          <w:szCs w:val="20"/>
                          <w:rtl w:val="0"/>
                          <w:lang w:val="fr-FR"/>
                        </w:rPr>
                        <w:t>criture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 xml:space="preserve"> : raconte ta rentr</w:t>
                      </w:r>
                      <w:r>
                        <w:rPr>
                          <w:rFonts w:ascii="Avenir Book" w:hAnsi="Avenir Book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fr-FR"/>
                        </w:rPr>
                        <w:t>e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 xml:space="preserve">              </w:t>
                      </w:r>
                      <w:r>
                        <w:rPr>
                          <w:rFonts w:ascii="Avenir Book" w:cs="Avenir Book" w:hAnsi="Avenir Book" w:eastAsia="Avenir Book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rps"/>
                        <w:spacing w:before="100" w:after="100"/>
                        <w:jc w:val="center"/>
                        <w:rPr>
                          <w:rFonts w:ascii="KG Defying Gravity" w:cs="KG Defying Gravity" w:hAnsi="KG Defying Gravity" w:eastAsia="KG Defying Gravity"/>
                          <w:sz w:val="28"/>
                          <w:szCs w:val="28"/>
                        </w:rPr>
                      </w:pP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D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 xml:space="preserve">jeuner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100" w:line="264" w:lineRule="auto"/>
                        <w:jc w:val="both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4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h00 - 1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5h00                      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7980ff"/>
                          <w:rtl w:val="0"/>
                          <w:lang w:val="fr-FR"/>
                        </w:rPr>
                        <w:t>Atelier de lecture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60"/>
                        <w:jc w:val="both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ML </w:t>
                      </w:r>
                      <w:r>
                        <w:rPr>
                          <w:rStyle w:val="Aucun"/>
                          <w:rFonts w:ascii="KG Geronimo Blocks" w:hAnsi="KG Geronimo Blocks"/>
                          <w:b w:val="0"/>
                          <w:bCs w:val="0"/>
                          <w:caps w:val="0"/>
                          <w:smallCaps w:val="0"/>
                          <w:outline w:val="0"/>
                          <w:color w:val="fefb00"/>
                          <w:rtl w:val="0"/>
                          <w:lang w:val="fr-FR"/>
                          <w14:shadow w14:sx="100000" w14:sy="100000" w14:kx="0" w14:ky="0" w14:algn="tl" w14:blurRad="25400" w14:dist="19050" w14:dir="21540000">
                            <w14:srgbClr w14:val="5E5E5E">
                              <w14:alpha w14:val="0"/>
                            </w14:srgbClr>
                          </w14:shadow>
                          <w14:textFill>
                            <w14:solidFill>
                              <w14:srgbClr w14:val="FFFB00"/>
                            </w14:solidFill>
                          </w14:textFill>
                        </w:rPr>
                        <w:t xml:space="preserve">i 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: Le cahier de lecture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jc w:val="both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rtl w:val="0"/>
                        </w:rPr>
                        <w:t>📖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 xml:space="preserve"> : </w:t>
                      </w:r>
                      <w:r>
                        <w:rPr>
                          <w:rStyle w:val="Aucun"/>
                          <w:rFonts w:ascii="Avenir Book Oblique" w:hAnsi="Avenir Book Oblique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Quelque chose sur le c</w:t>
                      </w:r>
                      <w:r>
                        <w:rPr>
                          <w:rStyle w:val="Aucun"/>
                          <w:rFonts w:ascii="Avenir Book Oblique" w:hAnsi="Avenir Book Oblique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œ</w:t>
                      </w:r>
                      <w:r>
                        <w:rPr>
                          <w:rStyle w:val="Aucun"/>
                          <w:rFonts w:ascii="Avenir Book Oblique" w:hAnsi="Avenir Book Oblique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ur</w:t>
                      </w:r>
                      <w:r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venir Heavy" w:hAnsi="Avenir Heavy"/>
                          <w:b w:val="0"/>
                          <w:bCs w:val="0"/>
                          <w:caps w:val="0"/>
                          <w:smallCaps w:val="0"/>
                          <w:lang w:val="fr-FR"/>
                        </w:rPr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Lecture libre (appel de lecture)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100" w:line="264" w:lineRule="auto"/>
                        <w:jc w:val="both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4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</w:rPr>
                        <w:t>h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30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ru-RU"/>
                        </w:rPr>
                        <w:t xml:space="preserve">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5h00</w:t>
                      </w:r>
                      <w:r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60" w:after="60"/>
                        <w:jc w:val="center"/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pPr>
                      <w:r>
                        <w:rPr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val diag de fran</w:t>
                      </w:r>
                      <w:r>
                        <w:rPr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ç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ais n</w:t>
                      </w:r>
                      <w:r>
                        <w:rPr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°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3</w:t>
                      </w:r>
                      <w:r>
                        <w:rPr>
                          <w:rStyle w:val="Aucun"/>
                          <w:rFonts w:ascii="Avenir Book" w:cs="Avenir Book" w:hAnsi="Avenir Book" w:eastAsia="Avenir Book"/>
                          <w:b w:val="0"/>
                          <w:bCs w:val="0"/>
                          <w:caps w:val="0"/>
                          <w:smallCaps w:val="0"/>
                        </w:rPr>
                      </w:r>
                    </w:p>
                    <w:p>
                      <w:pPr>
                        <w:pStyle w:val="Corps"/>
                        <w:spacing w:before="100" w:after="100"/>
                        <w:jc w:val="center"/>
                        <w:rPr>
                          <w:rFonts w:ascii="KG Defying Gravity" w:cs="KG Defying Gravity" w:hAnsi="KG Defying Gravity" w:eastAsia="KG Defying Gravity"/>
                          <w:sz w:val="28"/>
                          <w:szCs w:val="28"/>
                        </w:rPr>
                      </w:pP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>cr</w:t>
                      </w:r>
                      <w:r>
                        <w:rPr>
                          <w:rFonts w:ascii="KG Defying Gravity" w:hAnsi="KG Defying Gravity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KG Defying Gravity" w:hAnsi="KG Defying Gravity"/>
                          <w:sz w:val="28"/>
                          <w:szCs w:val="28"/>
                          <w:rtl w:val="0"/>
                          <w:lang w:val="fr-FR"/>
                        </w:rPr>
                        <w:t xml:space="preserve">ation  </w:t>
                      </w:r>
                    </w:p>
                    <w:p>
                      <w:pPr>
                        <w:pStyle w:val="Corps"/>
                        <w:spacing w:before="100" w:after="100"/>
                        <w:jc w:val="left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sz w:val="20"/>
                          <w:szCs w:val="20"/>
                        </w:rPr>
                      </w:pP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</w:rPr>
                        <w:t>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>5h15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ru-RU"/>
                        </w:rPr>
                        <w:t xml:space="preserve"> - 1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sz w:val="20"/>
                          <w:szCs w:val="20"/>
                          <w:rtl w:val="0"/>
                          <w:lang w:val="fr-FR"/>
                        </w:rPr>
                        <w:t xml:space="preserve">6h30                    </w:t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40" w:line="264" w:lineRule="auto"/>
                        <w:jc w:val="center"/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16e6cf"/>
                        </w:rPr>
                      </w:pP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</w:rPr>
                        <w:t>❏</w:t>
                      </w:r>
                      <w:r>
                        <w:rPr>
                          <w:rStyle w:val="Aucun"/>
                          <w:rFonts w:ascii="KG Sorry Not Sorry Chub" w:hAnsi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nil" w:color="auto" w:fill="auto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Dreaming Outloud Script Regular" w:hAnsi="Dreaming Outloud Script Regular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16e6cf"/>
                          <w:rtl w:val="0"/>
                          <w:lang w:val="fr-FR"/>
                        </w:rPr>
                        <w:t>Le grand voyage</w:t>
                      </w:r>
                      <w:r>
                        <w:rPr>
                          <w:rStyle w:val="Aucun"/>
                          <w:rFonts w:ascii="KG Sorry Not Sorry Chub" w:cs="KG Sorry Not Sorry Chub" w:hAnsi="KG Sorry Not Sorry Chub" w:eastAsia="KG Sorry Not Sorry Chub"/>
                          <w:b w:val="0"/>
                          <w:bCs w:val="0"/>
                          <w:caps w:val="0"/>
                          <w:smallCaps w:val="0"/>
                          <w:sz w:val="24"/>
                          <w:szCs w:val="24"/>
                          <w:shd w:val="clear" w:color="auto" w:fill="16e6cf"/>
                        </w:rPr>
                      </w:r>
                    </w:p>
                    <w:p>
                      <w:pPr>
                        <w:pStyle w:val="Sous-titre"/>
                        <w:keepLines w:val="1"/>
                        <w:tabs>
                          <w:tab w:val="left" w:pos="1300"/>
                          <w:tab w:val="left" w:pos="2600"/>
                          <w:tab w:val="clear" w:pos="1150"/>
                        </w:tabs>
                        <w:spacing w:before="60" w:line="264" w:lineRule="auto"/>
                        <w:jc w:val="center"/>
                      </w:pP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Lancement de l</w:t>
                      </w:r>
                      <w:r>
                        <w:rPr>
                          <w:rStyle w:val="Aucun"/>
                          <w:rFonts w:ascii="Avenir Book" w:hAnsi="Avenir Book" w:hint="default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Avenir Book" w:hAnsi="Avenir Book"/>
                          <w:b w:val="0"/>
                          <w:bCs w:val="0"/>
                          <w:caps w:val="0"/>
                          <w:smallCaps w:val="0"/>
                          <w:rtl w:val="0"/>
                          <w:lang w:val="fr-FR"/>
                        </w:rPr>
                        <w:t>aventure !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5473914</wp:posOffset>
                </wp:positionH>
                <wp:positionV relativeFrom="page">
                  <wp:posOffset>163829</wp:posOffset>
                </wp:positionV>
                <wp:extent cx="2020446" cy="284391"/>
                <wp:effectExtent l="0" t="0" r="0" b="0"/>
                <wp:wrapNone/>
                <wp:docPr id="1073741831" name="officeArt object" descr="Lundi        09/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446" cy="2843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jc w:val="center"/>
                            </w:pPr>
                            <w:r>
                              <w:rPr>
                                <w:rFonts w:ascii="Dreaming Outloud Script Regular" w:hAnsi="Dreaming Outloud Script Regular"/>
                                <w:sz w:val="28"/>
                                <w:szCs w:val="28"/>
                                <w:rtl w:val="0"/>
                                <w:lang w:val="de-DE"/>
                              </w:rPr>
                              <w:t>Lundi        0</w:t>
                            </w:r>
                            <w:r>
                              <w:rPr>
                                <w:rFonts w:ascii="Dreaming Outloud Script Regular" w:hAnsi="Dreaming Outloud Script Regular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9</w:t>
                            </w:r>
                            <w:r>
                              <w:rPr>
                                <w:rFonts w:ascii="Dreaming Outloud Script Regular" w:hAnsi="Dreaming Outloud Script Regular"/>
                                <w:sz w:val="28"/>
                                <w:szCs w:val="28"/>
                                <w:rtl w:val="0"/>
                              </w:rPr>
                              <w:t>/09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431.0pt;margin-top:12.9pt;width:159.1pt;height:22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jc w:val="center"/>
                      </w:pPr>
                      <w:r>
                        <w:rPr>
                          <w:rFonts w:ascii="Dreaming Outloud Script Regular" w:hAnsi="Dreaming Outloud Script Regular"/>
                          <w:sz w:val="28"/>
                          <w:szCs w:val="28"/>
                          <w:rtl w:val="0"/>
                          <w:lang w:val="de-DE"/>
                        </w:rPr>
                        <w:t>Lundi        0</w:t>
                      </w:r>
                      <w:r>
                        <w:rPr>
                          <w:rFonts w:ascii="Dreaming Outloud Script Regular" w:hAnsi="Dreaming Outloud Script Regular"/>
                          <w:sz w:val="28"/>
                          <w:szCs w:val="28"/>
                          <w:rtl w:val="0"/>
                          <w:lang w:val="fr-FR"/>
                        </w:rPr>
                        <w:t>9</w:t>
                      </w:r>
                      <w:r>
                        <w:rPr>
                          <w:rFonts w:ascii="Dreaming Outloud Script Regular" w:hAnsi="Dreaming Outloud Script Regular"/>
                          <w:sz w:val="28"/>
                          <w:szCs w:val="28"/>
                          <w:rtl w:val="0"/>
                        </w:rPr>
                        <w:t>/09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7825954</wp:posOffset>
                </wp:positionH>
                <wp:positionV relativeFrom="page">
                  <wp:posOffset>163829</wp:posOffset>
                </wp:positionV>
                <wp:extent cx="2020446" cy="284391"/>
                <wp:effectExtent l="0" t="0" r="0" b="0"/>
                <wp:wrapNone/>
                <wp:docPr id="1073741832" name="officeArt object" descr="Mardi        10/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446" cy="2843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jc w:val="center"/>
                            </w:pPr>
                            <w:r>
                              <w:rPr>
                                <w:rFonts w:ascii="Dreaming Outloud Script Regular" w:hAnsi="Dreaming Outloud Script Regular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Mardi</w:t>
                            </w:r>
                            <w:r>
                              <w:rPr>
                                <w:rFonts w:ascii="Dreaming Outloud Script Regular" w:hAnsi="Dreaming Outloud Script Regular"/>
                                <w:sz w:val="28"/>
                                <w:szCs w:val="28"/>
                                <w:rtl w:val="0"/>
                              </w:rPr>
                              <w:t xml:space="preserve">        </w:t>
                            </w:r>
                            <w:r>
                              <w:rPr>
                                <w:rFonts w:ascii="Dreaming Outloud Script Regular" w:hAnsi="Dreaming Outloud Script Regular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10</w:t>
                            </w:r>
                            <w:r>
                              <w:rPr>
                                <w:rFonts w:ascii="Dreaming Outloud Script Regular" w:hAnsi="Dreaming Outloud Script Regular"/>
                                <w:sz w:val="28"/>
                                <w:szCs w:val="28"/>
                                <w:rtl w:val="0"/>
                              </w:rPr>
                              <w:t>/09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616.2pt;margin-top:12.9pt;width:159.1pt;height:22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jc w:val="center"/>
                      </w:pPr>
                      <w:r>
                        <w:rPr>
                          <w:rFonts w:ascii="Dreaming Outloud Script Regular" w:hAnsi="Dreaming Outloud Script Regular"/>
                          <w:sz w:val="28"/>
                          <w:szCs w:val="28"/>
                          <w:rtl w:val="0"/>
                          <w:lang w:val="fr-FR"/>
                        </w:rPr>
                        <w:t>Mardi</w:t>
                      </w:r>
                      <w:r>
                        <w:rPr>
                          <w:rFonts w:ascii="Dreaming Outloud Script Regular" w:hAnsi="Dreaming Outloud Script Regular"/>
                          <w:sz w:val="28"/>
                          <w:szCs w:val="28"/>
                          <w:rtl w:val="0"/>
                        </w:rPr>
                        <w:t xml:space="preserve">        </w:t>
                      </w:r>
                      <w:r>
                        <w:rPr>
                          <w:rFonts w:ascii="Dreaming Outloud Script Regular" w:hAnsi="Dreaming Outloud Script Regular"/>
                          <w:sz w:val="28"/>
                          <w:szCs w:val="28"/>
                          <w:rtl w:val="0"/>
                          <w:lang w:val="fr-FR"/>
                        </w:rPr>
                        <w:t>10</w:t>
                      </w:r>
                      <w:r>
                        <w:rPr>
                          <w:rFonts w:ascii="Dreaming Outloud Script Regular" w:hAnsi="Dreaming Outloud Script Regular"/>
                          <w:sz w:val="28"/>
                          <w:szCs w:val="28"/>
                          <w:rtl w:val="0"/>
                        </w:rPr>
                        <w:t>/09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KG Sorry Not Sorry Chub">
    <w:charset w:val="00"/>
    <w:family w:val="roman"/>
    <w:pitch w:val="default"/>
  </w:font>
  <w:font w:name="Avenir Book">
    <w:charset w:val="00"/>
    <w:family w:val="roman"/>
    <w:pitch w:val="default"/>
  </w:font>
  <w:font w:name="KG Defying Gravity">
    <w:charset w:val="00"/>
    <w:family w:val="roman"/>
    <w:pitch w:val="default"/>
  </w:font>
  <w:font w:name="Avenir Heavy">
    <w:charset w:val="00"/>
    <w:family w:val="roman"/>
    <w:pitch w:val="default"/>
  </w:font>
  <w:font w:name="Dreaming Outloud Script Regular">
    <w:charset w:val="00"/>
    <w:family w:val="roman"/>
    <w:pitch w:val="default"/>
  </w:font>
  <w:font w:name="KG Geronimo Blocks">
    <w:charset w:val="00"/>
    <w:family w:val="roman"/>
    <w:pitch w:val="default"/>
  </w:font>
  <w:font w:name="Avenir Book Oblique">
    <w:charset w:val="00"/>
    <w:family w:val="roman"/>
    <w:pitch w:val="default"/>
  </w:font>
  <w:font w:name="Beauty and the Beast 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1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3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55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27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99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7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43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15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87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3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55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27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99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7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43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15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87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1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3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55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27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99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7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43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15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87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1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3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55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27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99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7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43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15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87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0"/>
        <w:szCs w:val="1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11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83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155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227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299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371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443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515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587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1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3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55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27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99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71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43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15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587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11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83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155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227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299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371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443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515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587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</w:num>
  <w:num w:numId="5">
    <w:abstractNumId w:val="1"/>
  </w:num>
  <w:num w:numId="6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11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83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155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227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299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371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443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515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587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</w:num>
  <w:num w:numId="7">
    <w:abstractNumId w:val="2"/>
  </w:num>
  <w:num w:numId="8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11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83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155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227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299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371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443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515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587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</w:num>
  <w:num w:numId="9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11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83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155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227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299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371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443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515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587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</w:num>
  <w:num w:numId="10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11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3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55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27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99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71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43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15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587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</w:num>
  <w:num w:numId="11">
    <w:abstractNumId w:val="3"/>
  </w:num>
  <w:num w:numId="12">
    <w:abstractNumId w:val="3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11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83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155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227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299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371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443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515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587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</w:num>
  <w:num w:numId="13">
    <w:abstractNumId w:val="3"/>
    <w:lvlOverride w:ilvl="0">
      <w:lvl w:ilvl="0">
        <w:start w:val="1"/>
        <w:numFmt w:val="bullet"/>
        <w:suff w:val="tab"/>
        <w:lvlText w:val="•"/>
        <w:lvlJc w:val="left"/>
        <w:pPr>
          <w:ind w:left="11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3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55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27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99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71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43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15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587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</w:num>
  <w:num w:numId="14">
    <w:abstractNumId w:val="3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11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83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155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227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299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371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443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515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300"/>
            <w:tab w:val="left" w:pos="2600"/>
            <w:tab w:val="clear" w:pos="1150"/>
          </w:tabs>
          <w:ind w:left="5873" w:hanging="1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ous-titre">
    <w:name w:val="Sous-titre"/>
    <w:next w:val="Sous-titre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