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08F9" w:rsidRDefault="00000000">
      <w:pPr>
        <w:pStyle w:val="Corps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2222</wp:posOffset>
                </wp:positionH>
                <wp:positionV relativeFrom="page">
                  <wp:posOffset>539342</wp:posOffset>
                </wp:positionV>
                <wp:extent cx="2016001" cy="6696000"/>
                <wp:effectExtent l="0" t="0" r="0" b="0"/>
                <wp:wrapNone/>
                <wp:docPr id="1073741825" name="officeArt object" descr="08h20 - 10h00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1" cy="6696000"/>
                        </a:xfrm>
                        <a:prstGeom prst="rect">
                          <a:avLst/>
                        </a:prstGeom>
                        <a:noFill/>
                        <a:ln w="444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3A08F9" w:rsidRDefault="00000000">
                            <w:pPr>
                              <w:pStyle w:val="Corps"/>
                              <w:spacing w:after="100"/>
                              <w:rPr>
                                <w:rFonts w:ascii="KG Sorry Not Sorry Chub" w:eastAsia="KG Sorry Not Sorry Chub" w:hAnsi="KG Sorry Not Sorry Chub" w:cs="KG Sorry Not Sorry Ch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G Sorry Not Sorry Chub" w:hAnsi="KG Sorry Not Sorry Chub"/>
                                <w:sz w:val="20"/>
                                <w:szCs w:val="20"/>
                              </w:rPr>
                              <w:t>08h20 - 10h00</w:t>
                            </w:r>
                          </w:p>
                          <w:p w:rsidR="003A08F9" w:rsidRDefault="00000000">
                            <w:pPr>
                              <w:pStyle w:val="Corp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Présentation à partir </w:t>
                            </w:r>
                            <w:proofErr w:type="gramStart"/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du diapo</w:t>
                            </w:r>
                            <w:proofErr w:type="gramEnd"/>
                          </w:p>
                          <w:p w:rsidR="003A08F9" w:rsidRDefault="00000000">
                            <w:pPr>
                              <w:pStyle w:val="Corp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Mini-leçons : les règles d’or, le rang et la position d’écoute </w:t>
                            </w:r>
                          </w:p>
                          <w:p w:rsidR="003A08F9" w:rsidRDefault="00000000">
                            <w:pPr>
                              <w:pStyle w:val="Corp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Répertorier le matériel et préparer le cahier de liaison</w:t>
                            </w:r>
                          </w:p>
                          <w:p w:rsidR="003A08F9" w:rsidRDefault="00000000">
                            <w:pPr>
                              <w:pStyle w:val="Corp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Présentation de l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lang w:val="nl-NL"/>
                              </w:rPr>
                              <w:t>agenda</w:t>
                            </w:r>
                          </w:p>
                          <w:p w:rsidR="003A08F9" w:rsidRDefault="00000000">
                            <w:pPr>
                              <w:pStyle w:val="Corp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Copie des devoirs</w:t>
                            </w:r>
                          </w:p>
                          <w:p w:rsidR="003A08F9" w:rsidRDefault="00000000">
                            <w:pPr>
                              <w:pStyle w:val="Corps"/>
                              <w:spacing w:before="100" w:after="100"/>
                              <w:jc w:val="center"/>
                              <w:rPr>
                                <w:rFonts w:ascii="KG Defying Gravity" w:eastAsia="KG Defying Gravity" w:hAnsi="KG Defying Gravity" w:cs="KG Defying Grav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</w:rPr>
                              <w:t xml:space="preserve">Récréation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20" w:line="264" w:lineRule="auto"/>
                              <w:jc w:val="both"/>
                              <w:rPr>
                                <w:rStyle w:val="Aucun"/>
                                <w:rFonts w:ascii="KG Sorry Not Sorry Chub" w:eastAsia="KG Sorry Not Sorry Chub" w:hAnsi="KG Sorry Not Sorry Chub" w:cs="KG Sorry Not Sorry Chub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 xml:space="preserve">10h15 - 10h45                         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Avenir Book" w:eastAsia="Avenir Book" w:hAnsi="Avenir Book" w:cs="Avenir Book"/>
                                <w:b w:val="0"/>
                                <w:bCs w:val="0"/>
                                <w:caps w:val="0"/>
                              </w:rPr>
                            </w:pPr>
                            <w:proofErr w:type="gramStart"/>
                            <w:r>
                              <w:rPr>
                                <w:rStyle w:val="Aucun"/>
                                <w:rFonts w:ascii="Arial Unicode MS" w:hAnsi="Arial Unicode MS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 xml:space="preserve"> 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FF968C"/>
                              </w:rPr>
                              <w:t>Mathématiques</w:t>
                            </w:r>
                            <w:proofErr w:type="gramEnd"/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 </w:t>
                            </w:r>
                          </w:p>
                          <w:p w:rsidR="003A08F9" w:rsidRDefault="00000000" w:rsidP="00CC6CF1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Présentation du cahier </w:t>
                            </w:r>
                          </w:p>
                          <w:p w:rsidR="003A08F9" w:rsidRDefault="00000000" w:rsidP="00CC6CF1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proofErr w:type="gramStart"/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frise</w:t>
                            </w:r>
                            <w:proofErr w:type="gramEnd"/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 n°1 </w:t>
                            </w:r>
                          </w:p>
                          <w:p w:rsidR="003A08F9" w:rsidRDefault="00000000" w:rsidP="00CC6CF1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CM : les compléments à dix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100" w:line="264" w:lineRule="auto"/>
                              <w:jc w:val="both"/>
                              <w:rPr>
                                <w:rStyle w:val="Aucun"/>
                                <w:rFonts w:ascii="KG Sorry Not Sorry Chub" w:eastAsia="KG Sorry Not Sorry Chub" w:hAnsi="KG Sorry Not Sorry Chub" w:cs="KG Sorry Not Sorry Chub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>10h45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 xml:space="preserve">2h00                          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Dreaming Outloud Script Regular" w:eastAsia="Dreaming Outloud Script Regular" w:hAnsi="Dreaming Outloud Script Regular" w:cs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FFF056"/>
                              </w:rPr>
                            </w:pPr>
                            <w:proofErr w:type="gramStart"/>
                            <w:r>
                              <w:rPr>
                                <w:rStyle w:val="Aucun"/>
                                <w:rFonts w:ascii="Arial Unicode MS" w:hAnsi="Arial Unicode MS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FFF056"/>
                              </w:rPr>
                              <w:t>Défis</w:t>
                            </w:r>
                            <w:proofErr w:type="gramEnd"/>
                            <w:r>
                              <w:rPr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FFF056"/>
                              </w:rPr>
                              <w:t xml:space="preserve"> de rentrée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FFF056"/>
                              </w:rPr>
                              <w:t xml:space="preserve"> </w:t>
                            </w:r>
                          </w:p>
                          <w:p w:rsidR="003A08F9" w:rsidRDefault="00000000">
                            <w:pPr>
                              <w:pStyle w:val="Corps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mots</w:t>
                            </w:r>
                            <w:proofErr w:type="gramEnd"/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 mêlés</w:t>
                            </w:r>
                          </w:p>
                          <w:p w:rsidR="003A08F9" w:rsidRDefault="00000000">
                            <w:pPr>
                              <w:pStyle w:val="Corps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énigmes</w:t>
                            </w:r>
                            <w:proofErr w:type="gramEnd"/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 &amp; équations</w:t>
                            </w:r>
                          </w:p>
                          <w:p w:rsidR="003A08F9" w:rsidRDefault="00000000">
                            <w:pPr>
                              <w:pStyle w:val="Corps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lecture</w:t>
                            </w:r>
                            <w:proofErr w:type="gramEnd"/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 orale (Le bon sens)</w:t>
                            </w:r>
                          </w:p>
                          <w:p w:rsidR="003A08F9" w:rsidRDefault="00000000">
                            <w:pPr>
                              <w:pStyle w:val="Corps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 compte est bon</w:t>
                            </w:r>
                          </w:p>
                          <w:p w:rsidR="003A08F9" w:rsidRDefault="00000000">
                            <w:pPr>
                              <w:pStyle w:val="Corps"/>
                              <w:spacing w:before="100" w:after="100"/>
                              <w:jc w:val="center"/>
                              <w:rPr>
                                <w:rFonts w:ascii="KG Defying Gravity" w:eastAsia="KG Defying Gravity" w:hAnsi="KG Defying Gravity" w:cs="KG Defying Grav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</w:rPr>
                              <w:t xml:space="preserve">Déjeuner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100" w:line="264" w:lineRule="auto"/>
                              <w:jc w:val="both"/>
                              <w:rPr>
                                <w:rStyle w:val="Aucun"/>
                                <w:rFonts w:ascii="KG Sorry Not Sorry Chub" w:eastAsia="KG Sorry Not Sorry Chub" w:hAnsi="KG Sorry Not Sorry Chub" w:cs="KG Sorry Not Sorry Chub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 xml:space="preserve">14h00 - 15h00                      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Avenir Book" w:eastAsia="Avenir Book" w:hAnsi="Avenir Book" w:cs="Avenir Book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 xml:space="preserve">  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7980FF"/>
                              </w:rPr>
                              <w:t>Atelier de lecture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4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ML </w:t>
                            </w:r>
                            <w:r>
                              <w:rPr>
                                <w:rStyle w:val="Aucun"/>
                                <w:rFonts w:ascii="KG Geronimo Blocks" w:hAnsi="KG Geronimo Blocks"/>
                                <w:b w:val="0"/>
                                <w:bCs w:val="0"/>
                                <w:caps w:val="0"/>
                                <w:color w:val="FFFB00"/>
                                <w14:shadow w14:blurRad="25400" w14:dist="19050" w14:dir="21540000" w14:sx="100000" w14:sy="100000" w14:kx="0" w14:ky="0" w14:algn="tl">
                                  <w14:srgbClr w14:val="5E5E5E"/>
                                </w14:shadow>
                              </w:rPr>
                              <w:t>i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 : L’atelier de lecture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4"/>
                              </w:numPr>
                              <w:spacing w:line="264" w:lineRule="auto"/>
                              <w:jc w:val="both"/>
                              <w:rPr>
                                <w:rFonts w:eastAsia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 w:hint="eastAsia"/>
                                <w:b w:val="0"/>
                                <w:bCs w:val="0"/>
                                <w:caps w:val="0"/>
                              </w:rPr>
                              <w:t>📖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Book Oblique" w:hAnsi="Avenir Book Oblique"/>
                                <w:b w:val="0"/>
                                <w:bCs w:val="0"/>
                                <w:caps w:val="0"/>
                              </w:rPr>
                              <w:t>Notre classe est une famille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4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Discussion + jeu brise-glace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4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proofErr w:type="gramStart"/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hd w:val="clear" w:color="auto" w:fill="FFF056"/>
                              </w:rPr>
                              <w:t>CPS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Beauty and the Beast" w:hAnsi="Beauty and the Beast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>}</w:t>
                            </w:r>
                            <w:proofErr w:type="gramEnd"/>
                            <w:r>
                              <w:rPr>
                                <w:rStyle w:val="Aucun"/>
                                <w:rFonts w:ascii="Beauty and the Beast" w:hAnsi="Beauty and the Beast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: le mur des réussites</w:t>
                            </w:r>
                          </w:p>
                          <w:p w:rsidR="003A08F9" w:rsidRDefault="00000000">
                            <w:pPr>
                              <w:pStyle w:val="Corps"/>
                              <w:spacing w:before="100" w:after="100"/>
                              <w:jc w:val="center"/>
                              <w:rPr>
                                <w:rFonts w:ascii="KG Defying Gravity" w:eastAsia="KG Defying Gravity" w:hAnsi="KG Defying Gravity" w:cs="KG Defying Grav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</w:rPr>
                              <w:t xml:space="preserve">Récréation  </w:t>
                            </w:r>
                          </w:p>
                          <w:p w:rsidR="003A08F9" w:rsidRDefault="00000000">
                            <w:pPr>
                              <w:pStyle w:val="Corps"/>
                              <w:spacing w:before="100" w:after="100"/>
                              <w:rPr>
                                <w:rStyle w:val="Aucun"/>
                                <w:rFonts w:ascii="KG Sorry Not Sorry Chub" w:eastAsia="KG Sorry Not Sorry Chub" w:hAnsi="KG Sorry Not Sorry Chub" w:cs="KG Sorry Not Sorry Ch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</w:rPr>
                              <w:t>15h15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</w:rPr>
                              <w:t xml:space="preserve">6h30                   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KG Sorry Not Sorry Chub" w:eastAsia="KG Sorry Not Sorry Chub" w:hAnsi="KG Sorry Not Sorry Chub" w:cs="KG Sorry Not Sorry Chub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FF2F92"/>
                              </w:rPr>
                            </w:pPr>
                            <w:proofErr w:type="gramStart"/>
                            <w:r>
                              <w:rPr>
                                <w:rStyle w:val="Aucun"/>
                                <w:rFonts w:ascii="Arial Unicode MS" w:hAnsi="Arial Unicode MS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FF2F92"/>
                              </w:rPr>
                              <w:t>Arts</w:t>
                            </w:r>
                            <w:proofErr w:type="gramEnd"/>
                            <w:r>
                              <w:rPr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FF2F92"/>
                              </w:rPr>
                              <w:t xml:space="preserve"> visuels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72FCE9"/>
                              </w:rPr>
                              <w:t>rédaction</w:t>
                            </w:r>
                          </w:p>
                          <w:p w:rsidR="003A08F9" w:rsidRDefault="00000000" w:rsidP="00CC6CF1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jc w:val="both"/>
                              <w:rPr>
                                <w:rStyle w:val="Aucun"/>
                                <w:rFonts w:ascii="Avenir Book" w:eastAsia="Avenir Book" w:hAnsi="Avenir Book" w:cs="Avenir Book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Fiche de présentation « valise »</w:t>
                            </w:r>
                          </w:p>
                          <w:p w:rsidR="003A08F9" w:rsidRDefault="00000000" w:rsidP="00CC6CF1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jc w:val="both"/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+ prendre en photo les enfants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08h20 - 10h00…" style="position:absolute;margin-left:.15pt;margin-top:42.45pt;width:158.75pt;height:527.2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" filled="f" strokeweight=".35pt">
                <v:stroke miterlimit="4"/>
                <v:textbox inset="4pt,4pt,4pt,4pt">
                  <w:txbxContent>
                    <w:p w:rsidR="003A08F9" w:rsidRDefault="00000000">
                      <w:pPr>
                        <w:pStyle w:val="Corps"/>
                        <w:spacing w:after="100"/>
                        <w:rPr>
                          <w:rFonts w:ascii="KG Sorry Not Sorry Chub" w:eastAsia="KG Sorry Not Sorry Chub" w:hAnsi="KG Sorry Not Sorry Chub" w:cs="KG Sorry Not Sorry Chub"/>
                          <w:sz w:val="20"/>
                          <w:szCs w:val="20"/>
                        </w:rPr>
                      </w:pPr>
                      <w:r>
                        <w:rPr>
                          <w:rFonts w:ascii="KG Sorry Not Sorry Chub" w:hAnsi="KG Sorry Not Sorry Chub"/>
                          <w:sz w:val="20"/>
                          <w:szCs w:val="20"/>
                        </w:rPr>
                        <w:t>08h20 - 10h00</w:t>
                      </w:r>
                    </w:p>
                    <w:p w:rsidR="003A08F9" w:rsidRDefault="00000000">
                      <w:pPr>
                        <w:pStyle w:val="Corp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Présentation à partir </w:t>
                      </w:r>
                      <w:proofErr w:type="gramStart"/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>du diapo</w:t>
                      </w:r>
                      <w:proofErr w:type="gramEnd"/>
                    </w:p>
                    <w:p w:rsidR="003A08F9" w:rsidRDefault="00000000">
                      <w:pPr>
                        <w:pStyle w:val="Corp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Mini-leçons : les règles d’or, le rang et la position d’écoute </w:t>
                      </w:r>
                    </w:p>
                    <w:p w:rsidR="003A08F9" w:rsidRDefault="00000000">
                      <w:pPr>
                        <w:pStyle w:val="Corp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>Répertorier le matériel et préparer le cahier de liaison</w:t>
                      </w:r>
                    </w:p>
                    <w:p w:rsidR="003A08F9" w:rsidRDefault="00000000">
                      <w:pPr>
                        <w:pStyle w:val="Corp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>Présentation de l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rtl/>
                        </w:rPr>
                        <w:t>’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lang w:val="nl-NL"/>
                        </w:rPr>
                        <w:t>agenda</w:t>
                      </w:r>
                    </w:p>
                    <w:p w:rsidR="003A08F9" w:rsidRDefault="00000000">
                      <w:pPr>
                        <w:pStyle w:val="Corp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>Copie des devoirs</w:t>
                      </w:r>
                    </w:p>
                    <w:p w:rsidR="003A08F9" w:rsidRDefault="00000000">
                      <w:pPr>
                        <w:pStyle w:val="Corps"/>
                        <w:spacing w:before="100" w:after="100"/>
                        <w:jc w:val="center"/>
                        <w:rPr>
                          <w:rFonts w:ascii="KG Defying Gravity" w:eastAsia="KG Defying Gravity" w:hAnsi="KG Defying Gravity" w:cs="KG Defying Gravity"/>
                          <w:sz w:val="28"/>
                          <w:szCs w:val="28"/>
                        </w:rPr>
                      </w:pPr>
                      <w:r>
                        <w:rPr>
                          <w:rFonts w:ascii="KG Defying Gravity" w:hAnsi="KG Defying Gravity"/>
                          <w:sz w:val="28"/>
                          <w:szCs w:val="28"/>
                        </w:rPr>
                        <w:t xml:space="preserve">Récréation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20" w:line="264" w:lineRule="auto"/>
                        <w:jc w:val="both"/>
                        <w:rPr>
                          <w:rStyle w:val="Aucun"/>
                          <w:rFonts w:ascii="KG Sorry Not Sorry Chub" w:eastAsia="KG Sorry Not Sorry Chub" w:hAnsi="KG Sorry Not Sorry Chub" w:cs="KG Sorry Not Sorry Chub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 xml:space="preserve">10h15 - 10h45                         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Avenir Book" w:eastAsia="Avenir Book" w:hAnsi="Avenir Book" w:cs="Avenir Book"/>
                          <w:b w:val="0"/>
                          <w:bCs w:val="0"/>
                          <w:caps w:val="0"/>
                        </w:rPr>
                      </w:pPr>
                      <w:proofErr w:type="gramStart"/>
                      <w:r>
                        <w:rPr>
                          <w:rStyle w:val="Aucun"/>
                          <w:rFonts w:ascii="Arial Unicode MS" w:hAnsi="Arial Unicode MS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 xml:space="preserve"> 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FF968C"/>
                        </w:rPr>
                        <w:t>Mathématiques</w:t>
                      </w:r>
                      <w:proofErr w:type="gramEnd"/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 </w:t>
                      </w:r>
                    </w:p>
                    <w:p w:rsidR="003A08F9" w:rsidRDefault="00000000" w:rsidP="00CC6CF1">
                      <w:pPr>
                        <w:pStyle w:val="Sous-titre"/>
                        <w:keepLines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Présentation du cahier </w:t>
                      </w:r>
                    </w:p>
                    <w:p w:rsidR="003A08F9" w:rsidRDefault="00000000" w:rsidP="00CC6CF1">
                      <w:pPr>
                        <w:pStyle w:val="Sous-titre"/>
                        <w:keepLines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proofErr w:type="gramStart"/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frise</w:t>
                      </w:r>
                      <w:proofErr w:type="gramEnd"/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 n°1 </w:t>
                      </w:r>
                    </w:p>
                    <w:p w:rsidR="003A08F9" w:rsidRDefault="00000000" w:rsidP="00CC6CF1">
                      <w:pPr>
                        <w:pStyle w:val="Sous-titre"/>
                        <w:keepLines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CM : les compléments à dix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100" w:line="264" w:lineRule="auto"/>
                        <w:jc w:val="both"/>
                        <w:rPr>
                          <w:rStyle w:val="Aucun"/>
                          <w:rFonts w:ascii="KG Sorry Not Sorry Chub" w:eastAsia="KG Sorry Not Sorry Chub" w:hAnsi="KG Sorry Not Sorry Chub" w:cs="KG Sorry Not Sorry Chub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>10h45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 xml:space="preserve">2h00                          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Dreaming Outloud Script Regular" w:eastAsia="Dreaming Outloud Script Regular" w:hAnsi="Dreaming Outloud Script Regular" w:cs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FFF056"/>
                        </w:rPr>
                      </w:pPr>
                      <w:proofErr w:type="gramStart"/>
                      <w:r>
                        <w:rPr>
                          <w:rStyle w:val="Aucun"/>
                          <w:rFonts w:ascii="Arial Unicode MS" w:hAnsi="Arial Unicode MS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FFF056"/>
                        </w:rPr>
                        <w:t>Défis</w:t>
                      </w:r>
                      <w:proofErr w:type="gramEnd"/>
                      <w:r>
                        <w:rPr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FFF056"/>
                        </w:rPr>
                        <w:t xml:space="preserve"> de rentrée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FFF056"/>
                        </w:rPr>
                        <w:t xml:space="preserve"> </w:t>
                      </w:r>
                    </w:p>
                    <w:p w:rsidR="003A08F9" w:rsidRDefault="00000000">
                      <w:pPr>
                        <w:pStyle w:val="Corps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>mots</w:t>
                      </w:r>
                      <w:proofErr w:type="gramEnd"/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 mêlés</w:t>
                      </w:r>
                    </w:p>
                    <w:p w:rsidR="003A08F9" w:rsidRDefault="00000000">
                      <w:pPr>
                        <w:pStyle w:val="Corps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>énigmes</w:t>
                      </w:r>
                      <w:proofErr w:type="gramEnd"/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 &amp; équations</w:t>
                      </w:r>
                    </w:p>
                    <w:p w:rsidR="003A08F9" w:rsidRDefault="00000000">
                      <w:pPr>
                        <w:pStyle w:val="Corps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>lecture</w:t>
                      </w:r>
                      <w:proofErr w:type="gramEnd"/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 orale (Le bon sens)</w:t>
                      </w:r>
                    </w:p>
                    <w:p w:rsidR="003A08F9" w:rsidRDefault="00000000">
                      <w:pPr>
                        <w:pStyle w:val="Corps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>le</w:t>
                      </w:r>
                      <w:proofErr w:type="gramEnd"/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 compte est bon</w:t>
                      </w:r>
                    </w:p>
                    <w:p w:rsidR="003A08F9" w:rsidRDefault="00000000">
                      <w:pPr>
                        <w:pStyle w:val="Corps"/>
                        <w:spacing w:before="100" w:after="100"/>
                        <w:jc w:val="center"/>
                        <w:rPr>
                          <w:rFonts w:ascii="KG Defying Gravity" w:eastAsia="KG Defying Gravity" w:hAnsi="KG Defying Gravity" w:cs="KG Defying Gravity"/>
                          <w:sz w:val="28"/>
                          <w:szCs w:val="28"/>
                        </w:rPr>
                      </w:pPr>
                      <w:r>
                        <w:rPr>
                          <w:rFonts w:ascii="KG Defying Gravity" w:hAnsi="KG Defying Gravity"/>
                          <w:sz w:val="28"/>
                          <w:szCs w:val="28"/>
                        </w:rPr>
                        <w:t xml:space="preserve">Déjeuner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100" w:line="264" w:lineRule="auto"/>
                        <w:jc w:val="both"/>
                        <w:rPr>
                          <w:rStyle w:val="Aucun"/>
                          <w:rFonts w:ascii="KG Sorry Not Sorry Chub" w:eastAsia="KG Sorry Not Sorry Chub" w:hAnsi="KG Sorry Not Sorry Chub" w:cs="KG Sorry Not Sorry Chub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 xml:space="preserve">14h00 - 15h00                      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Avenir Book" w:eastAsia="Avenir Book" w:hAnsi="Avenir Book" w:cs="Avenir Book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rial Unicode MS" w:hAnsi="Arial Unicode MS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 xml:space="preserve">  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7980FF"/>
                        </w:rPr>
                        <w:t>Atelier de lecture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4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ML </w:t>
                      </w:r>
                      <w:r>
                        <w:rPr>
                          <w:rStyle w:val="Aucun"/>
                          <w:rFonts w:ascii="KG Geronimo Blocks" w:hAnsi="KG Geronimo Blocks"/>
                          <w:b w:val="0"/>
                          <w:bCs w:val="0"/>
                          <w:caps w:val="0"/>
                          <w:color w:val="FFFB00"/>
                          <w14:shadow w14:blurRad="25400" w14:dist="19050" w14:dir="21540000" w14:sx="100000" w14:sy="100000" w14:kx="0" w14:ky="0" w14:algn="tl">
                            <w14:srgbClr w14:val="5E5E5E"/>
                          </w14:shadow>
                        </w:rPr>
                        <w:t>i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 : L’atelier de lecture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4"/>
                        </w:numPr>
                        <w:spacing w:line="264" w:lineRule="auto"/>
                        <w:jc w:val="both"/>
                        <w:rPr>
                          <w:rFonts w:eastAsia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rial Unicode MS" w:hAnsi="Arial Unicode MS" w:hint="eastAsia"/>
                          <w:b w:val="0"/>
                          <w:bCs w:val="0"/>
                          <w:caps w:val="0"/>
                        </w:rPr>
                        <w:t>📖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Avenir Book Oblique" w:hAnsi="Avenir Book Oblique"/>
                          <w:b w:val="0"/>
                          <w:bCs w:val="0"/>
                          <w:caps w:val="0"/>
                        </w:rPr>
                        <w:t>Notre classe est une famille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4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Discussion + jeu brise-glace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4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proofErr w:type="gramStart"/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hd w:val="clear" w:color="auto" w:fill="FFF056"/>
                        </w:rPr>
                        <w:t>CPS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Beauty and the Beast" w:hAnsi="Beauty and the Beast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>}</w:t>
                      </w:r>
                      <w:proofErr w:type="gramEnd"/>
                      <w:r>
                        <w:rPr>
                          <w:rStyle w:val="Aucun"/>
                          <w:rFonts w:ascii="Beauty and the Beast" w:hAnsi="Beauty and the Beast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: le mur des réussites</w:t>
                      </w:r>
                    </w:p>
                    <w:p w:rsidR="003A08F9" w:rsidRDefault="00000000">
                      <w:pPr>
                        <w:pStyle w:val="Corps"/>
                        <w:spacing w:before="100" w:after="100"/>
                        <w:jc w:val="center"/>
                        <w:rPr>
                          <w:rFonts w:ascii="KG Defying Gravity" w:eastAsia="KG Defying Gravity" w:hAnsi="KG Defying Gravity" w:cs="KG Defying Gravity"/>
                          <w:sz w:val="28"/>
                          <w:szCs w:val="28"/>
                        </w:rPr>
                      </w:pPr>
                      <w:r>
                        <w:rPr>
                          <w:rFonts w:ascii="KG Defying Gravity" w:hAnsi="KG Defying Gravity"/>
                          <w:sz w:val="28"/>
                          <w:szCs w:val="28"/>
                        </w:rPr>
                        <w:t xml:space="preserve">Récréation  </w:t>
                      </w:r>
                    </w:p>
                    <w:p w:rsidR="003A08F9" w:rsidRDefault="00000000">
                      <w:pPr>
                        <w:pStyle w:val="Corps"/>
                        <w:spacing w:before="100" w:after="100"/>
                        <w:rPr>
                          <w:rStyle w:val="Aucun"/>
                          <w:rFonts w:ascii="KG Sorry Not Sorry Chub" w:eastAsia="KG Sorry Not Sorry Chub" w:hAnsi="KG Sorry Not Sorry Chub" w:cs="KG Sorry Not Sorry Chub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</w:rPr>
                        <w:t>15h15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</w:rPr>
                        <w:t xml:space="preserve">6h30                   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KG Sorry Not Sorry Chub" w:eastAsia="KG Sorry Not Sorry Chub" w:hAnsi="KG Sorry Not Sorry Chub" w:cs="KG Sorry Not Sorry Chub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FF2F92"/>
                        </w:rPr>
                      </w:pPr>
                      <w:proofErr w:type="gramStart"/>
                      <w:r>
                        <w:rPr>
                          <w:rStyle w:val="Aucun"/>
                          <w:rFonts w:ascii="Arial Unicode MS" w:hAnsi="Arial Unicode MS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FF2F92"/>
                        </w:rPr>
                        <w:t>Arts</w:t>
                      </w:r>
                      <w:proofErr w:type="gramEnd"/>
                      <w:r>
                        <w:rPr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FF2F92"/>
                        </w:rPr>
                        <w:t xml:space="preserve"> visuels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2"/>
                          <w:szCs w:val="22"/>
                        </w:rPr>
                        <w:t>&amp;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72FCE9"/>
                        </w:rPr>
                        <w:t>rédaction</w:t>
                      </w:r>
                    </w:p>
                    <w:p w:rsidR="003A08F9" w:rsidRDefault="00000000" w:rsidP="00CC6CF1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jc w:val="both"/>
                        <w:rPr>
                          <w:rStyle w:val="Aucun"/>
                          <w:rFonts w:ascii="Avenir Book" w:eastAsia="Avenir Book" w:hAnsi="Avenir Book" w:cs="Avenir Book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Fiche de présentation « valise »</w:t>
                      </w:r>
                    </w:p>
                    <w:p w:rsidR="003A08F9" w:rsidRDefault="00000000" w:rsidP="00CC6CF1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jc w:val="both"/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+ prendre en photo les enfants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2354262</wp:posOffset>
                </wp:positionH>
                <wp:positionV relativeFrom="page">
                  <wp:posOffset>539342</wp:posOffset>
                </wp:positionV>
                <wp:extent cx="2016001" cy="6696000"/>
                <wp:effectExtent l="0" t="0" r="0" b="0"/>
                <wp:wrapNone/>
                <wp:docPr id="1073741826" name="officeArt object" descr="08h20 - 09h00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1" cy="6696000"/>
                        </a:xfrm>
                        <a:prstGeom prst="rect">
                          <a:avLst/>
                        </a:prstGeom>
                        <a:noFill/>
                        <a:ln w="444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3A08F9" w:rsidRDefault="00000000">
                            <w:pPr>
                              <w:pStyle w:val="Corps"/>
                              <w:spacing w:after="100"/>
                              <w:rPr>
                                <w:rFonts w:ascii="KG Sorry Not Sorry Chub" w:eastAsia="KG Sorry Not Sorry Chub" w:hAnsi="KG Sorry Not Sorry Chub" w:cs="KG Sorry Not Sorry Ch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G Sorry Not Sorry Chub" w:hAnsi="KG Sorry Not Sorry Chub"/>
                                <w:sz w:val="20"/>
                                <w:szCs w:val="20"/>
                              </w:rPr>
                              <w:t>08h20 - 09h00</w:t>
                            </w:r>
                          </w:p>
                          <w:p w:rsidR="003A08F9" w:rsidRDefault="00000000" w:rsidP="00CC6CF1">
                            <w:pPr>
                              <w:pStyle w:val="Corps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Récupération du matériel et copie des devoirs</w:t>
                            </w:r>
                          </w:p>
                          <w:p w:rsidR="003A08F9" w:rsidRDefault="00000000" w:rsidP="00CC6CF1">
                            <w:pPr>
                              <w:pStyle w:val="Corps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Correction des devoirs</w:t>
                            </w:r>
                          </w:p>
                          <w:p w:rsidR="003A08F9" w:rsidRDefault="00000000" w:rsidP="00CC6CF1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CM : les compléments à dix</w:t>
                            </w:r>
                          </w:p>
                          <w:p w:rsidR="003A08F9" w:rsidRDefault="00000000">
                            <w:pPr>
                              <w:pStyle w:val="Corps"/>
                              <w:spacing w:before="100"/>
                              <w:rPr>
                                <w:rFonts w:ascii="KG Sorry Not Sorry Chub" w:eastAsia="KG Sorry Not Sorry Chub" w:hAnsi="KG Sorry Not Sorry Chub" w:cs="KG Sorry Not Sorry Ch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G Sorry Not Sorry Chub" w:hAnsi="KG Sorry Not Sorry Chub"/>
                                <w:sz w:val="20"/>
                                <w:szCs w:val="20"/>
                              </w:rPr>
                              <w:t>09h00 - 10h00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Avenir Book" w:eastAsia="Avenir Book" w:hAnsi="Avenir Book" w:cs="Avenir Book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 xml:space="preserve">  </w:t>
                            </w:r>
                            <w:r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56C1FE"/>
                              </w:rPr>
                              <w:t>Orthographe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Présentation du cahier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Dictée diagnostique</w:t>
                            </w:r>
                          </w:p>
                          <w:p w:rsidR="003A08F9" w:rsidRDefault="00000000">
                            <w:pPr>
                              <w:pStyle w:val="Corps"/>
                              <w:spacing w:before="100" w:after="100"/>
                              <w:jc w:val="center"/>
                              <w:rPr>
                                <w:rFonts w:ascii="KG Defying Gravity" w:eastAsia="KG Defying Gravity" w:hAnsi="KG Defying Gravity" w:cs="KG Defying Grav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</w:rPr>
                              <w:t xml:space="preserve">Récréation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20" w:line="264" w:lineRule="auto"/>
                              <w:jc w:val="both"/>
                              <w:rPr>
                                <w:rStyle w:val="Aucun"/>
                                <w:rFonts w:ascii="KG Sorry Not Sorry Chub" w:eastAsia="KG Sorry Not Sorry Chub" w:hAnsi="KG Sorry Not Sorry Chub" w:cs="KG Sorry Not Sorry Chub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>10h15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 xml:space="preserve">1h15                          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Avenir Book" w:eastAsia="Avenir Book" w:hAnsi="Avenir Book" w:cs="Avenir Book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 xml:space="preserve">  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56C1FE"/>
                              </w:rPr>
                              <w:t>Grammaire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 xml:space="preserve">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Phrase de la semaine (1 &amp; 2)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Leçon G1 : la phrase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Exercice d’entraînement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100" w:line="264" w:lineRule="auto"/>
                              <w:jc w:val="both"/>
                              <w:rPr>
                                <w:rStyle w:val="Aucun"/>
                                <w:rFonts w:ascii="KG Sorry Not Sorry Chub" w:eastAsia="KG Sorry Not Sorry Chub" w:hAnsi="KG Sorry Not Sorry Chub" w:cs="KG Sorry Not Sorry Chub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>11h15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 xml:space="preserve">2h00  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Avenir Book" w:eastAsia="Avenir Book" w:hAnsi="Avenir Book" w:cs="Avenir Book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Aucun"/>
                                <w:rFonts w:ascii="Arial Unicode MS" w:hAnsi="Arial Unicode MS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 xml:space="preserve"> 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56C1FE"/>
                              </w:rPr>
                              <w:t>Orthographe</w:t>
                            </w:r>
                            <w:proofErr w:type="gramEnd"/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 xml:space="preserve">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6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Découverte du fichier DHDHA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6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Leçon 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sz w:val="16"/>
                                <w:szCs w:val="16"/>
                              </w:rPr>
                              <w:t>Comment apprendre ses mots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 xml:space="preserve">                       </w:t>
                            </w:r>
                          </w:p>
                          <w:p w:rsidR="003A08F9" w:rsidRDefault="00000000">
                            <w:pPr>
                              <w:pStyle w:val="Corps"/>
                              <w:spacing w:before="100" w:after="100"/>
                              <w:jc w:val="center"/>
                              <w:rPr>
                                <w:rFonts w:ascii="KG Defying Gravity" w:eastAsia="KG Defying Gravity" w:hAnsi="KG Defying Gravity" w:cs="KG Defying Grav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</w:rPr>
                              <w:t xml:space="preserve">Déjeuner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100" w:line="264" w:lineRule="auto"/>
                              <w:jc w:val="both"/>
                              <w:rPr>
                                <w:rStyle w:val="Aucun"/>
                                <w:rFonts w:ascii="KG Sorry Not Sorry Chub" w:eastAsia="KG Sorry Not Sorry Chub" w:hAnsi="KG Sorry Not Sorry Chub" w:cs="KG Sorry Not Sorry Chub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 xml:space="preserve">14h00 - 15h00                      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Avenir Book" w:eastAsia="Avenir Book" w:hAnsi="Avenir Book" w:cs="Avenir Book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Aucun"/>
                                <w:rFonts w:ascii="Arial Unicode MS" w:hAnsi="Arial Unicode MS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 xml:space="preserve"> 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7980FF"/>
                              </w:rPr>
                              <w:t>Atelier</w:t>
                            </w:r>
                            <w:proofErr w:type="gramEnd"/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7980FF"/>
                              </w:rPr>
                              <w:t xml:space="preserve"> de lecture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jc w:val="both"/>
                              <w:rPr>
                                <w:rStyle w:val="Aucun"/>
                                <w:rFonts w:ascii="Avenir Book" w:eastAsia="Avenir Book" w:hAnsi="Avenir Book" w:cs="Avenir Book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ML </w:t>
                            </w:r>
                            <w:r>
                              <w:rPr>
                                <w:rStyle w:val="Aucun"/>
                                <w:rFonts w:ascii="KG Geronimo Blocks" w:hAnsi="KG Geronimo Blocks"/>
                                <w:b w:val="0"/>
                                <w:bCs w:val="0"/>
                                <w:caps w:val="0"/>
                                <w:color w:val="FFFB00"/>
                                <w14:shadow w14:blurRad="25400" w14:dist="19050" w14:dir="21540000" w14:sx="100000" w14:sy="100000" w14:kx="0" w14:ky="0" w14:algn="tl">
                                  <w14:srgbClr w14:val="5E5E5E"/>
                                </w14:shadow>
                              </w:rPr>
                              <w:t xml:space="preserve">i 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: La bibliothèque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jc w:val="both"/>
                              <w:rPr>
                                <w:rStyle w:val="Aucun"/>
                                <w:rFonts w:ascii="Avenir Book" w:eastAsia="Avenir Book" w:hAnsi="Avenir Book" w:cs="Avenir Book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 w:hint="eastAsia"/>
                                <w:b w:val="0"/>
                                <w:bCs w:val="0"/>
                                <w:caps w:val="0"/>
                              </w:rPr>
                              <w:t>📖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Book Oblique" w:hAnsi="Avenir Book Oblique"/>
                                <w:b w:val="0"/>
                                <w:bCs w:val="0"/>
                                <w:caps w:val="0"/>
                              </w:rPr>
                              <w:t>Le banc de l’amitié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jc w:val="both"/>
                              <w:rPr>
                                <w:rStyle w:val="Aucun"/>
                                <w:rFonts w:ascii="Avenir Book" w:eastAsia="Avenir Book" w:hAnsi="Avenir Book" w:cs="Avenir Book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Questionnaire sur la lecture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jc w:val="both"/>
                              <w:rPr>
                                <w:rStyle w:val="Aucun"/>
                                <w:rFonts w:ascii="Avenir Book" w:eastAsia="Avenir Book" w:hAnsi="Avenir Book" w:cs="Avenir Book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+ prendre en photo les enfants</w:t>
                            </w:r>
                          </w:p>
                          <w:p w:rsidR="003A08F9" w:rsidRDefault="00000000">
                            <w:pPr>
                              <w:pStyle w:val="Corps"/>
                              <w:spacing w:before="100" w:after="100"/>
                              <w:jc w:val="center"/>
                              <w:rPr>
                                <w:rFonts w:ascii="KG Defying Gravity" w:eastAsia="KG Defying Gravity" w:hAnsi="KG Defying Gravity" w:cs="KG Defying Grav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</w:rPr>
                              <w:t xml:space="preserve">Récréation  </w:t>
                            </w:r>
                          </w:p>
                          <w:p w:rsidR="003A08F9" w:rsidRDefault="00000000">
                            <w:pPr>
                              <w:pStyle w:val="Corps"/>
                              <w:spacing w:before="100" w:after="100"/>
                              <w:rPr>
                                <w:rStyle w:val="Aucun"/>
                                <w:rFonts w:ascii="KG Sorry Not Sorry Chub" w:eastAsia="KG Sorry Not Sorry Chub" w:hAnsi="KG Sorry Not Sorry Chub" w:cs="KG Sorry Not Sorry Ch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</w:rPr>
                              <w:t>15h15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</w:rPr>
                              <w:t xml:space="preserve">6h30                   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KG Sorry Not Sorry Chub" w:eastAsia="KG Sorry Not Sorry Chub" w:hAnsi="KG Sorry Not Sorry Chub" w:cs="KG Sorry Not Sorry Chub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FF968C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rial Unicode MS" w:hAnsi="Arial Unicode MS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FF968C"/>
                              </w:rPr>
                              <w:t>Calcul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6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Leçon C1 : l’addition posée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6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Exercice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line="264" w:lineRule="auto"/>
                              <w:jc w:val="both"/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+ Fin des fiches de présentation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08h20 - 09h00…" style="position:absolute;margin-left:185.35pt;margin-top:42.45pt;width:158.75pt;height:527.25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" filled="f" strokeweight=".35pt">
                <v:stroke miterlimit="4"/>
                <v:textbox inset="4pt,4pt,4pt,4pt">
                  <w:txbxContent>
                    <w:p w:rsidR="003A08F9" w:rsidRDefault="00000000">
                      <w:pPr>
                        <w:pStyle w:val="Corps"/>
                        <w:spacing w:after="100"/>
                        <w:rPr>
                          <w:rFonts w:ascii="KG Sorry Not Sorry Chub" w:eastAsia="KG Sorry Not Sorry Chub" w:hAnsi="KG Sorry Not Sorry Chub" w:cs="KG Sorry Not Sorry Chub"/>
                          <w:sz w:val="20"/>
                          <w:szCs w:val="20"/>
                        </w:rPr>
                      </w:pPr>
                      <w:r>
                        <w:rPr>
                          <w:rFonts w:ascii="KG Sorry Not Sorry Chub" w:hAnsi="KG Sorry Not Sorry Chub"/>
                          <w:sz w:val="20"/>
                          <w:szCs w:val="20"/>
                        </w:rPr>
                        <w:t>08h20 - 09h00</w:t>
                      </w:r>
                    </w:p>
                    <w:p w:rsidR="003A08F9" w:rsidRDefault="00000000" w:rsidP="00CC6CF1">
                      <w:pPr>
                        <w:pStyle w:val="Corps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>Récupération du matériel et copie des devoirs</w:t>
                      </w:r>
                    </w:p>
                    <w:p w:rsidR="003A08F9" w:rsidRDefault="00000000" w:rsidP="00CC6CF1">
                      <w:pPr>
                        <w:pStyle w:val="Corps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>Correction des devoirs</w:t>
                      </w:r>
                    </w:p>
                    <w:p w:rsidR="003A08F9" w:rsidRDefault="00000000" w:rsidP="00CC6CF1">
                      <w:pPr>
                        <w:pStyle w:val="Sous-titre"/>
                        <w:keepLines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CM : les compléments à dix</w:t>
                      </w:r>
                    </w:p>
                    <w:p w:rsidR="003A08F9" w:rsidRDefault="00000000">
                      <w:pPr>
                        <w:pStyle w:val="Corps"/>
                        <w:spacing w:before="100"/>
                        <w:rPr>
                          <w:rFonts w:ascii="KG Sorry Not Sorry Chub" w:eastAsia="KG Sorry Not Sorry Chub" w:hAnsi="KG Sorry Not Sorry Chub" w:cs="KG Sorry Not Sorry Chub"/>
                          <w:sz w:val="20"/>
                          <w:szCs w:val="20"/>
                        </w:rPr>
                      </w:pPr>
                      <w:r>
                        <w:rPr>
                          <w:rFonts w:ascii="KG Sorry Not Sorry Chub" w:hAnsi="KG Sorry Not Sorry Chub"/>
                          <w:sz w:val="20"/>
                          <w:szCs w:val="20"/>
                        </w:rPr>
                        <w:t>09h00 - 10h00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Avenir Book" w:eastAsia="Avenir Book" w:hAnsi="Avenir Book" w:cs="Avenir Book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rial Unicode MS" w:hAnsi="Arial Unicode MS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 xml:space="preserve">  </w:t>
                      </w:r>
                      <w:r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56C1FE"/>
                        </w:rPr>
                        <w:t>Orthographe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Présentation du cahier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Dictée diagnostique</w:t>
                      </w:r>
                    </w:p>
                    <w:p w:rsidR="003A08F9" w:rsidRDefault="00000000">
                      <w:pPr>
                        <w:pStyle w:val="Corps"/>
                        <w:spacing w:before="100" w:after="100"/>
                        <w:jc w:val="center"/>
                        <w:rPr>
                          <w:rFonts w:ascii="KG Defying Gravity" w:eastAsia="KG Defying Gravity" w:hAnsi="KG Defying Gravity" w:cs="KG Defying Gravity"/>
                          <w:sz w:val="28"/>
                          <w:szCs w:val="28"/>
                        </w:rPr>
                      </w:pPr>
                      <w:r>
                        <w:rPr>
                          <w:rFonts w:ascii="KG Defying Gravity" w:hAnsi="KG Defying Gravity"/>
                          <w:sz w:val="28"/>
                          <w:szCs w:val="28"/>
                        </w:rPr>
                        <w:t xml:space="preserve">Récréation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20" w:line="264" w:lineRule="auto"/>
                        <w:jc w:val="both"/>
                        <w:rPr>
                          <w:rStyle w:val="Aucun"/>
                          <w:rFonts w:ascii="KG Sorry Not Sorry Chub" w:eastAsia="KG Sorry Not Sorry Chub" w:hAnsi="KG Sorry Not Sorry Chub" w:cs="KG Sorry Not Sorry Chub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>10h15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 xml:space="preserve">1h15                          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Avenir Book" w:eastAsia="Avenir Book" w:hAnsi="Avenir Book" w:cs="Avenir Book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rial Unicode MS" w:hAnsi="Arial Unicode MS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 xml:space="preserve">  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56C1FE"/>
                        </w:rPr>
                        <w:t>Grammaire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 xml:space="preserve">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Phrase de la semaine (1 &amp; 2)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Leçon G1 : la phrase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Exercice d’entraînement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100" w:line="264" w:lineRule="auto"/>
                        <w:jc w:val="both"/>
                        <w:rPr>
                          <w:rStyle w:val="Aucun"/>
                          <w:rFonts w:ascii="KG Sorry Not Sorry Chub" w:eastAsia="KG Sorry Not Sorry Chub" w:hAnsi="KG Sorry Not Sorry Chub" w:cs="KG Sorry Not Sorry Chub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>11h15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 xml:space="preserve">2h00  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Avenir Book" w:eastAsia="Avenir Book" w:hAnsi="Avenir Book" w:cs="Avenir Book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Aucun"/>
                          <w:rFonts w:ascii="Arial Unicode MS" w:hAnsi="Arial Unicode MS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 xml:space="preserve"> 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56C1FE"/>
                        </w:rPr>
                        <w:t>Orthographe</w:t>
                      </w:r>
                      <w:proofErr w:type="gramEnd"/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 xml:space="preserve">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6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Découverte du fichier DHDHA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6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Leçon 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sz w:val="16"/>
                          <w:szCs w:val="16"/>
                        </w:rPr>
                        <w:t>Comment apprendre ses mots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 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 xml:space="preserve">                       </w:t>
                      </w:r>
                    </w:p>
                    <w:p w:rsidR="003A08F9" w:rsidRDefault="00000000">
                      <w:pPr>
                        <w:pStyle w:val="Corps"/>
                        <w:spacing w:before="100" w:after="100"/>
                        <w:jc w:val="center"/>
                        <w:rPr>
                          <w:rFonts w:ascii="KG Defying Gravity" w:eastAsia="KG Defying Gravity" w:hAnsi="KG Defying Gravity" w:cs="KG Defying Gravity"/>
                          <w:sz w:val="28"/>
                          <w:szCs w:val="28"/>
                        </w:rPr>
                      </w:pPr>
                      <w:r>
                        <w:rPr>
                          <w:rFonts w:ascii="KG Defying Gravity" w:hAnsi="KG Defying Gravity"/>
                          <w:sz w:val="28"/>
                          <w:szCs w:val="28"/>
                        </w:rPr>
                        <w:t xml:space="preserve">Déjeuner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100" w:line="264" w:lineRule="auto"/>
                        <w:jc w:val="both"/>
                        <w:rPr>
                          <w:rStyle w:val="Aucun"/>
                          <w:rFonts w:ascii="KG Sorry Not Sorry Chub" w:eastAsia="KG Sorry Not Sorry Chub" w:hAnsi="KG Sorry Not Sorry Chub" w:cs="KG Sorry Not Sorry Chub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 xml:space="preserve">14h00 - 15h00                      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Avenir Book" w:eastAsia="Avenir Book" w:hAnsi="Avenir Book" w:cs="Avenir Book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Aucun"/>
                          <w:rFonts w:ascii="Arial Unicode MS" w:hAnsi="Arial Unicode MS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 xml:space="preserve"> 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7980FF"/>
                        </w:rPr>
                        <w:t>Atelier</w:t>
                      </w:r>
                      <w:proofErr w:type="gramEnd"/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7980FF"/>
                        </w:rPr>
                        <w:t xml:space="preserve"> de lecture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jc w:val="both"/>
                        <w:rPr>
                          <w:rStyle w:val="Aucun"/>
                          <w:rFonts w:ascii="Avenir Book" w:eastAsia="Avenir Book" w:hAnsi="Avenir Book" w:cs="Avenir Book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ML </w:t>
                      </w:r>
                      <w:r>
                        <w:rPr>
                          <w:rStyle w:val="Aucun"/>
                          <w:rFonts w:ascii="KG Geronimo Blocks" w:hAnsi="KG Geronimo Blocks"/>
                          <w:b w:val="0"/>
                          <w:bCs w:val="0"/>
                          <w:caps w:val="0"/>
                          <w:color w:val="FFFB00"/>
                          <w14:shadow w14:blurRad="25400" w14:dist="19050" w14:dir="21540000" w14:sx="100000" w14:sy="100000" w14:kx="0" w14:ky="0" w14:algn="tl">
                            <w14:srgbClr w14:val="5E5E5E"/>
                          </w14:shadow>
                        </w:rPr>
                        <w:t xml:space="preserve">i 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: La bibliothèque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jc w:val="both"/>
                        <w:rPr>
                          <w:rStyle w:val="Aucun"/>
                          <w:rFonts w:ascii="Avenir Book" w:eastAsia="Avenir Book" w:hAnsi="Avenir Book" w:cs="Avenir Book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rial Unicode MS" w:hAnsi="Arial Unicode MS" w:hint="eastAsia"/>
                          <w:b w:val="0"/>
                          <w:bCs w:val="0"/>
                          <w:caps w:val="0"/>
                        </w:rPr>
                        <w:t>📖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Avenir Book Oblique" w:hAnsi="Avenir Book Oblique"/>
                          <w:b w:val="0"/>
                          <w:bCs w:val="0"/>
                          <w:caps w:val="0"/>
                        </w:rPr>
                        <w:t>Le banc de l’amitié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jc w:val="both"/>
                        <w:rPr>
                          <w:rStyle w:val="Aucun"/>
                          <w:rFonts w:ascii="Avenir Book" w:eastAsia="Avenir Book" w:hAnsi="Avenir Book" w:cs="Avenir Book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Questionnaire sur la lecture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jc w:val="both"/>
                        <w:rPr>
                          <w:rStyle w:val="Aucun"/>
                          <w:rFonts w:ascii="Avenir Book" w:eastAsia="Avenir Book" w:hAnsi="Avenir Book" w:cs="Avenir Book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+ prendre en photo les enfants</w:t>
                      </w:r>
                    </w:p>
                    <w:p w:rsidR="003A08F9" w:rsidRDefault="00000000">
                      <w:pPr>
                        <w:pStyle w:val="Corps"/>
                        <w:spacing w:before="100" w:after="100"/>
                        <w:jc w:val="center"/>
                        <w:rPr>
                          <w:rFonts w:ascii="KG Defying Gravity" w:eastAsia="KG Defying Gravity" w:hAnsi="KG Defying Gravity" w:cs="KG Defying Gravity"/>
                          <w:sz w:val="28"/>
                          <w:szCs w:val="28"/>
                        </w:rPr>
                      </w:pPr>
                      <w:r>
                        <w:rPr>
                          <w:rFonts w:ascii="KG Defying Gravity" w:hAnsi="KG Defying Gravity"/>
                          <w:sz w:val="28"/>
                          <w:szCs w:val="28"/>
                        </w:rPr>
                        <w:t xml:space="preserve">Récréation  </w:t>
                      </w:r>
                    </w:p>
                    <w:p w:rsidR="003A08F9" w:rsidRDefault="00000000">
                      <w:pPr>
                        <w:pStyle w:val="Corps"/>
                        <w:spacing w:before="100" w:after="100"/>
                        <w:rPr>
                          <w:rStyle w:val="Aucun"/>
                          <w:rFonts w:ascii="KG Sorry Not Sorry Chub" w:eastAsia="KG Sorry Not Sorry Chub" w:hAnsi="KG Sorry Not Sorry Chub" w:cs="KG Sorry Not Sorry Chub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</w:rPr>
                        <w:t>15h15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</w:rPr>
                        <w:t xml:space="preserve">6h30                   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KG Sorry Not Sorry Chub" w:eastAsia="KG Sorry Not Sorry Chub" w:hAnsi="KG Sorry Not Sorry Chub" w:cs="KG Sorry Not Sorry Chub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FF968C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Arial Unicode MS" w:hAnsi="Arial Unicode MS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FF968C"/>
                        </w:rPr>
                        <w:t>Calcul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6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Leçon C1 : l’addition posée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6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Exercice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line="264" w:lineRule="auto"/>
                        <w:jc w:val="both"/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+ Fin des fiches de présentation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163829</wp:posOffset>
                </wp:positionV>
                <wp:extent cx="2020446" cy="284391"/>
                <wp:effectExtent l="0" t="0" r="0" b="0"/>
                <wp:wrapNone/>
                <wp:docPr id="1073741827" name="officeArt object" descr="Lundi        02/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446" cy="2843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A08F9" w:rsidRDefault="00000000">
                            <w:pPr>
                              <w:pStyle w:val="Corps"/>
                              <w:jc w:val="center"/>
                            </w:pPr>
                            <w:proofErr w:type="spellStart"/>
                            <w:r>
                              <w:rPr>
                                <w:rFonts w:ascii="Dreaming Outloud Script Regular" w:hAnsi="Dreaming Outloud Script Regular"/>
                                <w:sz w:val="28"/>
                                <w:szCs w:val="28"/>
                                <w:lang w:val="de-DE"/>
                              </w:rPr>
                              <w:t>Lundi</w:t>
                            </w:r>
                            <w:proofErr w:type="spellEnd"/>
                            <w:r>
                              <w:rPr>
                                <w:rFonts w:ascii="Dreaming Outloud Script Regular" w:hAnsi="Dreaming Outloud Script Regular"/>
                                <w:sz w:val="28"/>
                                <w:szCs w:val="28"/>
                                <w:lang w:val="de-DE"/>
                              </w:rPr>
                              <w:t xml:space="preserve">        02/09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Lundi        02/09" style="position:absolute;margin-left:56.7pt;margin-top:12.9pt;width:159.1pt;height:22.4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" filled="f" stroked="f" strokeweight="1pt">
                <v:stroke miterlimit="4"/>
                <v:textbox inset="4pt,4pt,4pt,4pt">
                  <w:txbxContent>
                    <w:p w:rsidR="003A08F9" w:rsidRDefault="00000000">
                      <w:pPr>
                        <w:pStyle w:val="Corps"/>
                        <w:jc w:val="center"/>
                      </w:pPr>
                      <w:proofErr w:type="spellStart"/>
                      <w:r>
                        <w:rPr>
                          <w:rFonts w:ascii="Dreaming Outloud Script Regular" w:hAnsi="Dreaming Outloud Script Regular"/>
                          <w:sz w:val="28"/>
                          <w:szCs w:val="28"/>
                          <w:lang w:val="de-DE"/>
                        </w:rPr>
                        <w:t>Lundi</w:t>
                      </w:r>
                      <w:proofErr w:type="spellEnd"/>
                      <w:r>
                        <w:rPr>
                          <w:rFonts w:ascii="Dreaming Outloud Script Regular" w:hAnsi="Dreaming Outloud Script Regular"/>
                          <w:sz w:val="28"/>
                          <w:szCs w:val="28"/>
                          <w:lang w:val="de-DE"/>
                        </w:rPr>
                        <w:t xml:space="preserve">        02/09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3072040</wp:posOffset>
                </wp:positionH>
                <wp:positionV relativeFrom="page">
                  <wp:posOffset>163829</wp:posOffset>
                </wp:positionV>
                <wp:extent cx="2020446" cy="284391"/>
                <wp:effectExtent l="0" t="0" r="0" b="0"/>
                <wp:wrapNone/>
                <wp:docPr id="1073741828" name="officeArt object" descr="Mardi        03/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446" cy="2843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A08F9" w:rsidRDefault="00000000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Dreaming Outloud Script Regular" w:hAnsi="Dreaming Outloud Script Regular"/>
                                <w:sz w:val="28"/>
                                <w:szCs w:val="28"/>
                              </w:rPr>
                              <w:t>Mardi        03/09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Mardi        03/09" style="position:absolute;margin-left:241.9pt;margin-top:12.9pt;width:159.1pt;height:22.4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" filled="f" stroked="f" strokeweight="1pt">
                <v:stroke miterlimit="4"/>
                <v:textbox inset="4pt,4pt,4pt,4pt">
                  <w:txbxContent>
                    <w:p w:rsidR="003A08F9" w:rsidRDefault="00000000">
                      <w:pPr>
                        <w:pStyle w:val="Corps"/>
                        <w:jc w:val="center"/>
                      </w:pPr>
                      <w:r>
                        <w:rPr>
                          <w:rFonts w:ascii="Dreaming Outloud Script Regular" w:hAnsi="Dreaming Outloud Script Regular"/>
                          <w:sz w:val="28"/>
                          <w:szCs w:val="28"/>
                        </w:rPr>
                        <w:t>Mardi        03/09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5476137</wp:posOffset>
                </wp:positionH>
                <wp:positionV relativeFrom="page">
                  <wp:posOffset>539342</wp:posOffset>
                </wp:positionV>
                <wp:extent cx="2016001" cy="6696000"/>
                <wp:effectExtent l="0" t="0" r="0" b="0"/>
                <wp:wrapNone/>
                <wp:docPr id="1073741829" name="officeArt object" descr="08h20 - 09h00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1" cy="6696000"/>
                        </a:xfrm>
                        <a:prstGeom prst="rect">
                          <a:avLst/>
                        </a:prstGeom>
                        <a:noFill/>
                        <a:ln w="444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3A08F9" w:rsidRDefault="00000000">
                            <w:pPr>
                              <w:pStyle w:val="Corps"/>
                              <w:spacing w:after="100"/>
                              <w:rPr>
                                <w:rFonts w:ascii="KG Sorry Not Sorry Chub" w:eastAsia="KG Sorry Not Sorry Chub" w:hAnsi="KG Sorry Not Sorry Chub" w:cs="KG Sorry Not Sorry Ch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G Sorry Not Sorry Chub" w:hAnsi="KG Sorry Not Sorry Chub"/>
                                <w:sz w:val="20"/>
                                <w:szCs w:val="20"/>
                              </w:rPr>
                              <w:t>08h20 - 09h00</w:t>
                            </w:r>
                          </w:p>
                          <w:p w:rsidR="003A08F9" w:rsidRDefault="00000000">
                            <w:pPr>
                              <w:pStyle w:val="Corps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Frise + Gammes de lecture</w:t>
                            </w:r>
                          </w:p>
                          <w:p w:rsidR="003A08F9" w:rsidRDefault="00000000">
                            <w:pPr>
                              <w:pStyle w:val="Corps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Copie + correction des devoirs</w:t>
                            </w:r>
                          </w:p>
                          <w:p w:rsidR="003A08F9" w:rsidRDefault="00000000">
                            <w:pPr>
                              <w:pStyle w:val="Corps"/>
                              <w:spacing w:before="100"/>
                              <w:rPr>
                                <w:rFonts w:ascii="KG Sorry Not Sorry Chub" w:eastAsia="KG Sorry Not Sorry Chub" w:hAnsi="KG Sorry Not Sorry Chub" w:cs="KG Sorry Not Sorry Ch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G Sorry Not Sorry Chub" w:hAnsi="KG Sorry Not Sorry Chub"/>
                                <w:sz w:val="20"/>
                                <w:szCs w:val="20"/>
                              </w:rPr>
                              <w:t>09h00 - 10h00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8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lang w:val="en-US"/>
                              </w:rPr>
                              <w:t>CM :</w:t>
                            </w:r>
                            <w:proofErr w:type="gramEnd"/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lang w:val="en-US"/>
                              </w:rPr>
                              <w:t xml:space="preserve"> Petites additions</w:t>
                            </w:r>
                          </w:p>
                          <w:p w:rsidR="003A08F9" w:rsidRDefault="00000000" w:rsidP="00CC6CF1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40"/>
                              <w:jc w:val="center"/>
                              <w:rPr>
                                <w:rStyle w:val="Aucun"/>
                                <w:rFonts w:ascii="Avenir Book" w:eastAsia="Avenir Book" w:hAnsi="Avenir Book" w:cs="Avenir Book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FF968C"/>
                              </w:rPr>
                              <w:t>Géométrie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 </w:t>
                            </w:r>
                          </w:p>
                          <w:p w:rsidR="003A08F9" w:rsidRDefault="00000000" w:rsidP="00CC6CF1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Leçon G1 : vocabulaire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8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Exercice</w:t>
                            </w:r>
                          </w:p>
                          <w:p w:rsidR="003A08F9" w:rsidRDefault="00000000">
                            <w:pPr>
                              <w:pStyle w:val="Corps"/>
                              <w:spacing w:before="100" w:after="100"/>
                              <w:jc w:val="center"/>
                              <w:rPr>
                                <w:rFonts w:ascii="KG Defying Gravity" w:eastAsia="KG Defying Gravity" w:hAnsi="KG Defying Gravity" w:cs="KG Defying Grav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</w:rPr>
                              <w:t xml:space="preserve">Récréation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20" w:line="264" w:lineRule="auto"/>
                              <w:jc w:val="both"/>
                              <w:rPr>
                                <w:rStyle w:val="Aucun"/>
                                <w:rFonts w:ascii="Avenir Book" w:eastAsia="Avenir Book" w:hAnsi="Avenir Book" w:cs="Avenir Book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 xml:space="preserve">10h15 - 10h45                          </w:t>
                            </w:r>
                          </w:p>
                          <w:p w:rsidR="003A08F9" w:rsidRDefault="00000000" w:rsidP="00CC6CF1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Présentation des ateliers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9"/>
                              </w:numPr>
                              <w:spacing w:line="264" w:lineRule="auto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ML </w:t>
                            </w:r>
                            <w:r>
                              <w:rPr>
                                <w:rStyle w:val="Aucun"/>
                                <w:rFonts w:ascii="KG Geronimo Blocks" w:hAnsi="KG Geronimo Blocks"/>
                                <w:b w:val="0"/>
                                <w:bCs w:val="0"/>
                                <w:caps w:val="0"/>
                                <w:color w:val="FFFB00"/>
                                <w14:shadow w14:blurRad="25400" w14:dist="19050" w14:dir="21540000" w14:sx="100000" w14:sy="100000" w14:kx="0" w14:ky="0" w14:algn="tl">
                                  <w14:srgbClr w14:val="5E5E5E"/>
                                </w14:shadow>
                              </w:rPr>
                              <w:t>i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 : Choisir un livre</w:t>
                            </w:r>
                          </w:p>
                          <w:p w:rsidR="003A08F9" w:rsidRDefault="00000000" w:rsidP="00CC6CF1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100"/>
                              <w:jc w:val="both"/>
                              <w:rPr>
                                <w:rStyle w:val="Aucun"/>
                                <w:rFonts w:ascii="KG Sorry Not Sorry Chub" w:eastAsia="KG Sorry Not Sorry Chub" w:hAnsi="KG Sorry Not Sorry Chub" w:cs="KG Sorry Not Sorry Chub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>10h45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 xml:space="preserve">2h00                          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Dreaming Outloud Script Regular" w:eastAsia="Dreaming Outloud Script Regular" w:hAnsi="Dreaming Outloud Script Regular" w:cs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FFF056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FFF056"/>
                              </w:rPr>
                              <w:t>Ateliers</w:t>
                            </w:r>
                          </w:p>
                          <w:p w:rsidR="003A08F9" w:rsidRDefault="00000000">
                            <w:pPr>
                              <w:pStyle w:val="Corps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Avenir Heavy" w:hAnsi="Avenir Heavy"/>
                                <w:sz w:val="20"/>
                                <w:szCs w:val="20"/>
                              </w:rPr>
                              <w:t>Lecture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emprunt des livres</w:t>
                            </w:r>
                          </w:p>
                          <w:p w:rsidR="003A08F9" w:rsidRDefault="00000000">
                            <w:pPr>
                              <w:pStyle w:val="Corps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Avenir Heavy" w:hAnsi="Avenir Heavy"/>
                                <w:sz w:val="20"/>
                                <w:szCs w:val="20"/>
                              </w:rPr>
                              <w:t>Calcul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 : ceinture blanche 1</w:t>
                            </w:r>
                          </w:p>
                          <w:p w:rsidR="003A08F9" w:rsidRDefault="00000000">
                            <w:pPr>
                              <w:pStyle w:val="Corps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Style w:val="Aucun"/>
                                <w:rFonts w:ascii="Avenir Heavy" w:hAnsi="Avenir Heavy"/>
                                <w:sz w:val="20"/>
                                <w:szCs w:val="20"/>
                              </w:rPr>
                              <w:t>Orth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 : apprendre les mots O1</w:t>
                            </w:r>
                          </w:p>
                          <w:p w:rsidR="003A08F9" w:rsidRDefault="00000000">
                            <w:pPr>
                              <w:pStyle w:val="Corps"/>
                              <w:spacing w:before="100" w:after="100"/>
                              <w:jc w:val="center"/>
                              <w:rPr>
                                <w:rFonts w:ascii="KG Defying Gravity" w:eastAsia="KG Defying Gravity" w:hAnsi="KG Defying Gravity" w:cs="KG Defying Grav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</w:rPr>
                              <w:t xml:space="preserve">Déjeuner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100" w:line="264" w:lineRule="auto"/>
                              <w:jc w:val="both"/>
                              <w:rPr>
                                <w:rStyle w:val="Aucun"/>
                                <w:rFonts w:ascii="KG Sorry Not Sorry Chub" w:eastAsia="KG Sorry Not Sorry Chub" w:hAnsi="KG Sorry Not Sorry Chub" w:cs="KG Sorry Not Sorry Chub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 xml:space="preserve">14h00 - 15h00                      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Avenir Book" w:eastAsia="Avenir Book" w:hAnsi="Avenir Book" w:cs="Avenir Book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7980FF"/>
                              </w:rPr>
                              <w:t>Atelier de lecture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ML </w:t>
                            </w:r>
                            <w:r>
                              <w:rPr>
                                <w:rStyle w:val="Aucun"/>
                                <w:rFonts w:ascii="KG Geronimo Blocks" w:hAnsi="KG Geronimo Blocks"/>
                                <w:b w:val="0"/>
                                <w:bCs w:val="0"/>
                                <w:caps w:val="0"/>
                                <w:color w:val="8EFA00"/>
                                <w14:shadow w14:blurRad="25400" w14:dist="19050" w14:dir="21540000" w14:sx="100000" w14:sy="100000" w14:kx="0" w14:ky="0" w14:algn="tl">
                                  <w14:srgbClr w14:val="5E5E5E"/>
                                </w14:shadow>
                              </w:rPr>
                              <w:t>C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color w:val="8EFA00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: Les substituts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jc w:val="both"/>
                              <w:rPr>
                                <w:rStyle w:val="Aucun"/>
                                <w:rFonts w:ascii="Avenir Book" w:eastAsia="Avenir Book" w:hAnsi="Avenir Book" w:cs="Avenir Book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 w:hint="eastAsia"/>
                                <w:b w:val="0"/>
                                <w:bCs w:val="0"/>
                                <w:caps w:val="0"/>
                              </w:rPr>
                              <w:t>📖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 : </w:t>
                            </w:r>
                            <w:r>
                              <w:rPr>
                                <w:rStyle w:val="Aucun"/>
                                <w:rFonts w:ascii="Avenir Book Oblique" w:hAnsi="Avenir Book Oblique"/>
                                <w:b w:val="0"/>
                                <w:bCs w:val="0"/>
                                <w:caps w:val="0"/>
                              </w:rPr>
                              <w:t>Quelque chose sur le cœur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Lecture libre (appel de lecture)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100" w:line="264" w:lineRule="auto"/>
                              <w:jc w:val="both"/>
                              <w:rPr>
                                <w:rStyle w:val="Aucun"/>
                                <w:rFonts w:ascii="Avenir Book" w:eastAsia="Avenir Book" w:hAnsi="Avenir Book" w:cs="Avenir Book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>14h30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>5h00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60" w:after="60"/>
                              <w:jc w:val="center"/>
                              <w:rPr>
                                <w:rStyle w:val="Aucun"/>
                                <w:rFonts w:ascii="Avenir Book" w:eastAsia="Avenir Book" w:hAnsi="Avenir Book" w:cs="Avenir Book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Éval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diag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 de français n°1</w:t>
                            </w:r>
                          </w:p>
                          <w:p w:rsidR="003A08F9" w:rsidRDefault="00000000">
                            <w:pPr>
                              <w:pStyle w:val="Corps"/>
                              <w:spacing w:before="100" w:after="100"/>
                              <w:jc w:val="center"/>
                              <w:rPr>
                                <w:rFonts w:ascii="KG Defying Gravity" w:eastAsia="KG Defying Gravity" w:hAnsi="KG Defying Gravity" w:cs="KG Defying Grav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</w:rPr>
                              <w:t xml:space="preserve">Récréation  </w:t>
                            </w:r>
                          </w:p>
                          <w:p w:rsidR="003A08F9" w:rsidRDefault="00000000">
                            <w:pPr>
                              <w:pStyle w:val="Corps"/>
                              <w:spacing w:before="100" w:after="100"/>
                              <w:rPr>
                                <w:rStyle w:val="Aucun"/>
                                <w:rFonts w:ascii="KG Sorry Not Sorry Chub" w:eastAsia="KG Sorry Not Sorry Chub" w:hAnsi="KG Sorry Not Sorry Chub" w:cs="KG Sorry Not Sorry Ch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</w:rPr>
                              <w:t>15h15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</w:rPr>
                              <w:t xml:space="preserve">5h45 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60" w:after="60"/>
                              <w:jc w:val="center"/>
                              <w:rPr>
                                <w:rStyle w:val="Aucun"/>
                                <w:rFonts w:ascii="KG Sorry Not Sorry Chub" w:eastAsia="KG Sorry Not Sorry Chub" w:hAnsi="KG Sorry Not Sorry Chub" w:cs="KG Sorry Not Sorry Chub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Éval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diag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franç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b w:val="0"/>
                                <w:bCs w:val="0"/>
                                <w:caps w:val="0"/>
                                <w:lang w:val="pt-PT"/>
                              </w:rPr>
                              <w:t>ais n</w:t>
                            </w:r>
                            <w:r>
                              <w:rPr>
                                <w:rFonts w:ascii="Avenir Book" w:hAnsi="Avenir Book"/>
                                <w:b w:val="0"/>
                                <w:bCs w:val="0"/>
                                <w:caps w:val="0"/>
                                <w:lang w:val="it-IT"/>
                              </w:rPr>
                              <w:t>°</w:t>
                            </w:r>
                            <w:r>
                              <w:rPr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2</w:t>
                            </w:r>
                          </w:p>
                          <w:p w:rsidR="003A08F9" w:rsidRDefault="00000000">
                            <w:pPr>
                              <w:pStyle w:val="Corps"/>
                              <w:spacing w:before="100" w:after="100"/>
                              <w:rPr>
                                <w:rStyle w:val="Aucun"/>
                                <w:rFonts w:ascii="KG Sorry Not Sorry Chub" w:eastAsia="KG Sorry Not Sorry Chub" w:hAnsi="KG Sorry Not Sorry Chub" w:cs="KG Sorry Not Sorry Ch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</w:rPr>
                              <w:t>15h45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</w:rPr>
                              <w:t xml:space="preserve">6h30                 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KG Sorry Not Sorry Chub" w:eastAsia="KG Sorry Not Sorry Chub" w:hAnsi="KG Sorry Not Sorry Chub" w:cs="KG Sorry Not Sorry Chub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88F94E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88F94E"/>
                              </w:rPr>
                              <w:t>Géographie</w:t>
                            </w:r>
                          </w:p>
                          <w:p w:rsidR="003A08F9" w:rsidRDefault="00000000" w:rsidP="00CC6CF1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jc w:val="both"/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Leçon G1 : Notre planète.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08h20 - 09h00…" style="position:absolute;margin-left:431.2pt;margin-top:42.45pt;width:158.75pt;height:527.2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" filled="f" strokeweight=".35pt">
                <v:stroke miterlimit="4"/>
                <v:textbox inset="4pt,4pt,4pt,4pt">
                  <w:txbxContent>
                    <w:p w:rsidR="003A08F9" w:rsidRDefault="00000000">
                      <w:pPr>
                        <w:pStyle w:val="Corps"/>
                        <w:spacing w:after="100"/>
                        <w:rPr>
                          <w:rFonts w:ascii="KG Sorry Not Sorry Chub" w:eastAsia="KG Sorry Not Sorry Chub" w:hAnsi="KG Sorry Not Sorry Chub" w:cs="KG Sorry Not Sorry Chub"/>
                          <w:sz w:val="20"/>
                          <w:szCs w:val="20"/>
                        </w:rPr>
                      </w:pPr>
                      <w:r>
                        <w:rPr>
                          <w:rFonts w:ascii="KG Sorry Not Sorry Chub" w:hAnsi="KG Sorry Not Sorry Chub"/>
                          <w:sz w:val="20"/>
                          <w:szCs w:val="20"/>
                        </w:rPr>
                        <w:t>08h20 - 09h00</w:t>
                      </w:r>
                    </w:p>
                    <w:p w:rsidR="003A08F9" w:rsidRDefault="00000000">
                      <w:pPr>
                        <w:pStyle w:val="Corps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>Frise + Gammes de lecture</w:t>
                      </w:r>
                    </w:p>
                    <w:p w:rsidR="003A08F9" w:rsidRDefault="00000000">
                      <w:pPr>
                        <w:pStyle w:val="Corps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>Copie + correction des devoirs</w:t>
                      </w:r>
                    </w:p>
                    <w:p w:rsidR="003A08F9" w:rsidRDefault="00000000">
                      <w:pPr>
                        <w:pStyle w:val="Corps"/>
                        <w:spacing w:before="100"/>
                        <w:rPr>
                          <w:rFonts w:ascii="KG Sorry Not Sorry Chub" w:eastAsia="KG Sorry Not Sorry Chub" w:hAnsi="KG Sorry Not Sorry Chub" w:cs="KG Sorry Not Sorry Chub"/>
                          <w:sz w:val="20"/>
                          <w:szCs w:val="20"/>
                        </w:rPr>
                      </w:pPr>
                      <w:r>
                        <w:rPr>
                          <w:rFonts w:ascii="KG Sorry Not Sorry Chub" w:hAnsi="KG Sorry Not Sorry Chub"/>
                          <w:sz w:val="20"/>
                          <w:szCs w:val="20"/>
                        </w:rPr>
                        <w:t>09h00 - 10h00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8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lang w:val="en-US"/>
                        </w:rPr>
                      </w:pPr>
                      <w:proofErr w:type="gramStart"/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lang w:val="en-US"/>
                        </w:rPr>
                        <w:t>CM :</w:t>
                      </w:r>
                      <w:proofErr w:type="gramEnd"/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lang w:val="en-US"/>
                        </w:rPr>
                        <w:t xml:space="preserve"> Petites additions</w:t>
                      </w:r>
                    </w:p>
                    <w:p w:rsidR="003A08F9" w:rsidRDefault="00000000" w:rsidP="00CC6CF1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40"/>
                        <w:jc w:val="center"/>
                        <w:rPr>
                          <w:rStyle w:val="Aucun"/>
                          <w:rFonts w:ascii="Avenir Book" w:eastAsia="Avenir Book" w:hAnsi="Avenir Book" w:cs="Avenir Book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rial Unicode MS" w:hAnsi="Arial Unicode MS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FF968C"/>
                        </w:rPr>
                        <w:t>Géométrie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 </w:t>
                      </w:r>
                    </w:p>
                    <w:p w:rsidR="003A08F9" w:rsidRDefault="00000000" w:rsidP="00CC6CF1">
                      <w:pPr>
                        <w:pStyle w:val="Sous-titre"/>
                        <w:keepLines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Leçon G1 : vocabulaire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8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Exercice</w:t>
                      </w:r>
                    </w:p>
                    <w:p w:rsidR="003A08F9" w:rsidRDefault="00000000">
                      <w:pPr>
                        <w:pStyle w:val="Corps"/>
                        <w:spacing w:before="100" w:after="100"/>
                        <w:jc w:val="center"/>
                        <w:rPr>
                          <w:rFonts w:ascii="KG Defying Gravity" w:eastAsia="KG Defying Gravity" w:hAnsi="KG Defying Gravity" w:cs="KG Defying Gravity"/>
                          <w:sz w:val="28"/>
                          <w:szCs w:val="28"/>
                        </w:rPr>
                      </w:pPr>
                      <w:r>
                        <w:rPr>
                          <w:rFonts w:ascii="KG Defying Gravity" w:hAnsi="KG Defying Gravity"/>
                          <w:sz w:val="28"/>
                          <w:szCs w:val="28"/>
                        </w:rPr>
                        <w:t xml:space="preserve">Récréation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20" w:line="264" w:lineRule="auto"/>
                        <w:jc w:val="both"/>
                        <w:rPr>
                          <w:rStyle w:val="Aucun"/>
                          <w:rFonts w:ascii="Avenir Book" w:eastAsia="Avenir Book" w:hAnsi="Avenir Book" w:cs="Avenir Book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 xml:space="preserve">10h15 - 10h45                          </w:t>
                      </w:r>
                    </w:p>
                    <w:p w:rsidR="003A08F9" w:rsidRDefault="00000000" w:rsidP="00CC6CF1">
                      <w:pPr>
                        <w:pStyle w:val="Sous-titre"/>
                        <w:keepLines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Présentation des ateliers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9"/>
                        </w:numPr>
                        <w:spacing w:line="264" w:lineRule="auto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ML </w:t>
                      </w:r>
                      <w:r>
                        <w:rPr>
                          <w:rStyle w:val="Aucun"/>
                          <w:rFonts w:ascii="KG Geronimo Blocks" w:hAnsi="KG Geronimo Blocks"/>
                          <w:b w:val="0"/>
                          <w:bCs w:val="0"/>
                          <w:caps w:val="0"/>
                          <w:color w:val="FFFB00"/>
                          <w14:shadow w14:blurRad="25400" w14:dist="19050" w14:dir="21540000" w14:sx="100000" w14:sy="100000" w14:kx="0" w14:ky="0" w14:algn="tl">
                            <w14:srgbClr w14:val="5E5E5E"/>
                          </w14:shadow>
                        </w:rPr>
                        <w:t>i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 : Choisir un livre</w:t>
                      </w:r>
                    </w:p>
                    <w:p w:rsidR="003A08F9" w:rsidRDefault="00000000" w:rsidP="00CC6CF1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100"/>
                        <w:jc w:val="both"/>
                        <w:rPr>
                          <w:rStyle w:val="Aucun"/>
                          <w:rFonts w:ascii="KG Sorry Not Sorry Chub" w:eastAsia="KG Sorry Not Sorry Chub" w:hAnsi="KG Sorry Not Sorry Chub" w:cs="KG Sorry Not Sorry Chub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>10h45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 xml:space="preserve">2h00                          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Dreaming Outloud Script Regular" w:eastAsia="Dreaming Outloud Script Regular" w:hAnsi="Dreaming Outloud Script Regular" w:cs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FFF056"/>
                        </w:rPr>
                      </w:pPr>
                      <w:r>
                        <w:rPr>
                          <w:rStyle w:val="Aucun"/>
                          <w:rFonts w:ascii="Arial Unicode MS" w:hAnsi="Arial Unicode MS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FFF056"/>
                        </w:rPr>
                        <w:t>Ateliers</w:t>
                      </w:r>
                    </w:p>
                    <w:p w:rsidR="003A08F9" w:rsidRDefault="00000000">
                      <w:pPr>
                        <w:pStyle w:val="Corps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Avenir Heavy" w:hAnsi="Avenir Heavy"/>
                          <w:sz w:val="20"/>
                          <w:szCs w:val="20"/>
                        </w:rPr>
                        <w:t>Lecture</w:t>
                      </w:r>
                      <w:r>
                        <w:rPr>
                          <w:rStyle w:val="Aucun"/>
                          <w:rFonts w:ascii="Avenir Book" w:hAnsi="Avenir Book"/>
                          <w:sz w:val="20"/>
                          <w:szCs w:val="20"/>
                        </w:rPr>
                        <w:t xml:space="preserve"> :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>emprunt des livres</w:t>
                      </w:r>
                    </w:p>
                    <w:p w:rsidR="003A08F9" w:rsidRDefault="00000000">
                      <w:pPr>
                        <w:pStyle w:val="Corps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Avenir Heavy" w:hAnsi="Avenir Heavy"/>
                          <w:sz w:val="20"/>
                          <w:szCs w:val="20"/>
                        </w:rPr>
                        <w:t>Calcul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 : ceinture blanche 1</w:t>
                      </w:r>
                    </w:p>
                    <w:p w:rsidR="003A08F9" w:rsidRDefault="00000000">
                      <w:pPr>
                        <w:pStyle w:val="Corps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Style w:val="Aucun"/>
                          <w:rFonts w:ascii="Avenir Heavy" w:hAnsi="Avenir Heavy"/>
                          <w:sz w:val="20"/>
                          <w:szCs w:val="20"/>
                        </w:rPr>
                        <w:t>Orth</w:t>
                      </w:r>
                      <w:proofErr w:type="spellEnd"/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 : apprendre les mots O1</w:t>
                      </w:r>
                    </w:p>
                    <w:p w:rsidR="003A08F9" w:rsidRDefault="00000000">
                      <w:pPr>
                        <w:pStyle w:val="Corps"/>
                        <w:spacing w:before="100" w:after="100"/>
                        <w:jc w:val="center"/>
                        <w:rPr>
                          <w:rFonts w:ascii="KG Defying Gravity" w:eastAsia="KG Defying Gravity" w:hAnsi="KG Defying Gravity" w:cs="KG Defying Gravity"/>
                          <w:sz w:val="28"/>
                          <w:szCs w:val="28"/>
                        </w:rPr>
                      </w:pPr>
                      <w:r>
                        <w:rPr>
                          <w:rFonts w:ascii="KG Defying Gravity" w:hAnsi="KG Defying Gravity"/>
                          <w:sz w:val="28"/>
                          <w:szCs w:val="28"/>
                        </w:rPr>
                        <w:t xml:space="preserve">Déjeuner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100" w:line="264" w:lineRule="auto"/>
                        <w:jc w:val="both"/>
                        <w:rPr>
                          <w:rStyle w:val="Aucun"/>
                          <w:rFonts w:ascii="KG Sorry Not Sorry Chub" w:eastAsia="KG Sorry Not Sorry Chub" w:hAnsi="KG Sorry Not Sorry Chub" w:cs="KG Sorry Not Sorry Chub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 xml:space="preserve">14h00 - 15h00                      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Avenir Book" w:eastAsia="Avenir Book" w:hAnsi="Avenir Book" w:cs="Avenir Book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rial Unicode MS" w:hAnsi="Arial Unicode MS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7980FF"/>
                        </w:rPr>
                        <w:t>Atelier de lecture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ML </w:t>
                      </w:r>
                      <w:r>
                        <w:rPr>
                          <w:rStyle w:val="Aucun"/>
                          <w:rFonts w:ascii="KG Geronimo Blocks" w:hAnsi="KG Geronimo Blocks"/>
                          <w:b w:val="0"/>
                          <w:bCs w:val="0"/>
                          <w:caps w:val="0"/>
                          <w:color w:val="8EFA00"/>
                          <w14:shadow w14:blurRad="25400" w14:dist="19050" w14:dir="21540000" w14:sx="100000" w14:sy="100000" w14:kx="0" w14:ky="0" w14:algn="tl">
                            <w14:srgbClr w14:val="5E5E5E"/>
                          </w14:shadow>
                        </w:rPr>
                        <w:t>C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color w:val="8EFA00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: Les substituts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jc w:val="both"/>
                        <w:rPr>
                          <w:rStyle w:val="Aucun"/>
                          <w:rFonts w:ascii="Avenir Book" w:eastAsia="Avenir Book" w:hAnsi="Avenir Book" w:cs="Avenir Book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rial Unicode MS" w:hAnsi="Arial Unicode MS" w:hint="eastAsia"/>
                          <w:b w:val="0"/>
                          <w:bCs w:val="0"/>
                          <w:caps w:val="0"/>
                        </w:rPr>
                        <w:t>📖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 : </w:t>
                      </w:r>
                      <w:r>
                        <w:rPr>
                          <w:rStyle w:val="Aucun"/>
                          <w:rFonts w:ascii="Avenir Book Oblique" w:hAnsi="Avenir Book Oblique"/>
                          <w:b w:val="0"/>
                          <w:bCs w:val="0"/>
                          <w:caps w:val="0"/>
                        </w:rPr>
                        <w:t>Quelque chose sur le cœur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Lecture libre (appel de lecture)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100" w:line="264" w:lineRule="auto"/>
                        <w:jc w:val="both"/>
                        <w:rPr>
                          <w:rStyle w:val="Aucun"/>
                          <w:rFonts w:ascii="Avenir Book" w:eastAsia="Avenir Book" w:hAnsi="Avenir Book" w:cs="Avenir Book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>14h30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>5h00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60" w:after="60"/>
                        <w:jc w:val="center"/>
                        <w:rPr>
                          <w:rStyle w:val="Aucun"/>
                          <w:rFonts w:ascii="Avenir Book" w:eastAsia="Avenir Book" w:hAnsi="Avenir Book" w:cs="Avenir Book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Éval </w:t>
                      </w:r>
                      <w:proofErr w:type="spellStart"/>
                      <w:r>
                        <w:rPr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diag</w:t>
                      </w:r>
                      <w:proofErr w:type="spellEnd"/>
                      <w:r>
                        <w:rPr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 de français n°1</w:t>
                      </w:r>
                    </w:p>
                    <w:p w:rsidR="003A08F9" w:rsidRDefault="00000000">
                      <w:pPr>
                        <w:pStyle w:val="Corps"/>
                        <w:spacing w:before="100" w:after="100"/>
                        <w:jc w:val="center"/>
                        <w:rPr>
                          <w:rFonts w:ascii="KG Defying Gravity" w:eastAsia="KG Defying Gravity" w:hAnsi="KG Defying Gravity" w:cs="KG Defying Gravity"/>
                          <w:sz w:val="28"/>
                          <w:szCs w:val="28"/>
                        </w:rPr>
                      </w:pPr>
                      <w:r>
                        <w:rPr>
                          <w:rFonts w:ascii="KG Defying Gravity" w:hAnsi="KG Defying Gravity"/>
                          <w:sz w:val="28"/>
                          <w:szCs w:val="28"/>
                        </w:rPr>
                        <w:t xml:space="preserve">Récréation  </w:t>
                      </w:r>
                    </w:p>
                    <w:p w:rsidR="003A08F9" w:rsidRDefault="00000000">
                      <w:pPr>
                        <w:pStyle w:val="Corps"/>
                        <w:spacing w:before="100" w:after="100"/>
                        <w:rPr>
                          <w:rStyle w:val="Aucun"/>
                          <w:rFonts w:ascii="KG Sorry Not Sorry Chub" w:eastAsia="KG Sorry Not Sorry Chub" w:hAnsi="KG Sorry Not Sorry Chub" w:cs="KG Sorry Not Sorry Chub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</w:rPr>
                        <w:t>15h15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</w:rPr>
                        <w:t xml:space="preserve">5h45 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60" w:after="60"/>
                        <w:jc w:val="center"/>
                        <w:rPr>
                          <w:rStyle w:val="Aucun"/>
                          <w:rFonts w:ascii="KG Sorry Not Sorry Chub" w:eastAsia="KG Sorry Not Sorry Chub" w:hAnsi="KG Sorry Not Sorry Chub" w:cs="KG Sorry Not Sorry Chub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Éval </w:t>
                      </w:r>
                      <w:proofErr w:type="spellStart"/>
                      <w:r>
                        <w:rPr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diag</w:t>
                      </w:r>
                      <w:proofErr w:type="spellEnd"/>
                      <w:r>
                        <w:rPr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franç</w:t>
                      </w:r>
                      <w:proofErr w:type="spellEnd"/>
                      <w:r>
                        <w:rPr>
                          <w:rFonts w:ascii="Avenir Book" w:hAnsi="Avenir Book"/>
                          <w:b w:val="0"/>
                          <w:bCs w:val="0"/>
                          <w:caps w:val="0"/>
                          <w:lang w:val="pt-PT"/>
                        </w:rPr>
                        <w:t>ais n</w:t>
                      </w:r>
                      <w:r>
                        <w:rPr>
                          <w:rFonts w:ascii="Avenir Book" w:hAnsi="Avenir Book"/>
                          <w:b w:val="0"/>
                          <w:bCs w:val="0"/>
                          <w:caps w:val="0"/>
                          <w:lang w:val="it-IT"/>
                        </w:rPr>
                        <w:t>°</w:t>
                      </w:r>
                      <w:r>
                        <w:rPr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2</w:t>
                      </w:r>
                    </w:p>
                    <w:p w:rsidR="003A08F9" w:rsidRDefault="00000000">
                      <w:pPr>
                        <w:pStyle w:val="Corps"/>
                        <w:spacing w:before="100" w:after="100"/>
                        <w:rPr>
                          <w:rStyle w:val="Aucun"/>
                          <w:rFonts w:ascii="KG Sorry Not Sorry Chub" w:eastAsia="KG Sorry Not Sorry Chub" w:hAnsi="KG Sorry Not Sorry Chub" w:cs="KG Sorry Not Sorry Chub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</w:rPr>
                        <w:t>15h45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</w:rPr>
                        <w:t xml:space="preserve">6h30                 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KG Sorry Not Sorry Chub" w:eastAsia="KG Sorry Not Sorry Chub" w:hAnsi="KG Sorry Not Sorry Chub" w:cs="KG Sorry Not Sorry Chub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88F94E"/>
                        </w:rPr>
                      </w:pPr>
                      <w:r>
                        <w:rPr>
                          <w:rStyle w:val="Aucun"/>
                          <w:rFonts w:ascii="Arial Unicode MS" w:hAnsi="Arial Unicode MS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88F94E"/>
                        </w:rPr>
                        <w:t>Géographie</w:t>
                      </w:r>
                    </w:p>
                    <w:p w:rsidR="003A08F9" w:rsidRDefault="00000000" w:rsidP="00CC6CF1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jc w:val="both"/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Leçon G1 : Notre planète.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7828177</wp:posOffset>
                </wp:positionH>
                <wp:positionV relativeFrom="page">
                  <wp:posOffset>539342</wp:posOffset>
                </wp:positionV>
                <wp:extent cx="2016001" cy="6696000"/>
                <wp:effectExtent l="0" t="0" r="0" b="0"/>
                <wp:wrapNone/>
                <wp:docPr id="1073741830" name="officeArt object" descr="08h20 - 09h00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1" cy="6696000"/>
                        </a:xfrm>
                        <a:prstGeom prst="rect">
                          <a:avLst/>
                        </a:prstGeom>
                        <a:noFill/>
                        <a:ln w="444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3A08F9" w:rsidRDefault="00000000">
                            <w:pPr>
                              <w:pStyle w:val="Corps"/>
                              <w:spacing w:after="100"/>
                              <w:rPr>
                                <w:rFonts w:ascii="KG Sorry Not Sorry Chub" w:eastAsia="KG Sorry Not Sorry Chub" w:hAnsi="KG Sorry Not Sorry Chub" w:cs="KG Sorry Not Sorry Ch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G Sorry Not Sorry Chub" w:hAnsi="KG Sorry Not Sorry Chub"/>
                                <w:sz w:val="20"/>
                                <w:szCs w:val="20"/>
                              </w:rPr>
                              <w:t>08h20 - 09h00</w:t>
                            </w:r>
                          </w:p>
                          <w:p w:rsidR="003A08F9" w:rsidRDefault="00000000">
                            <w:pPr>
                              <w:pStyle w:val="Corps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Gammes de lecture + problème</w:t>
                            </w:r>
                          </w:p>
                          <w:p w:rsidR="003A08F9" w:rsidRDefault="00000000">
                            <w:pPr>
                              <w:pStyle w:val="Corps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Copie + correction des devoirs</w:t>
                            </w:r>
                          </w:p>
                          <w:p w:rsidR="003A08F9" w:rsidRDefault="00000000">
                            <w:pPr>
                              <w:pStyle w:val="Corps"/>
                              <w:spacing w:before="100"/>
                              <w:rPr>
                                <w:rFonts w:ascii="KG Sorry Not Sorry Chub" w:eastAsia="KG Sorry Not Sorry Chub" w:hAnsi="KG Sorry Not Sorry Chub" w:cs="KG Sorry Not Sorry Ch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G Sorry Not Sorry Chub" w:hAnsi="KG Sorry Not Sorry Chub"/>
                                <w:sz w:val="20"/>
                                <w:szCs w:val="20"/>
                              </w:rPr>
                              <w:t>09h00 - 10h00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lang w:val="en-US"/>
                              </w:rPr>
                              <w:t>CM :</w:t>
                            </w:r>
                            <w:proofErr w:type="gramEnd"/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  <w:lang w:val="en-US"/>
                              </w:rPr>
                              <w:t xml:space="preserve"> Petites additions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Phrase de la semaine (1 &amp; 2)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Avenir Book" w:eastAsia="Avenir Book" w:hAnsi="Avenir Book" w:cs="Avenir Book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88F94E"/>
                              </w:rPr>
                              <w:t>Tour du monde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FF2F92"/>
                              </w:rPr>
                              <w:t>HDA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12"/>
                              </w:numPr>
                              <w:spacing w:before="60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La France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Le roi de la forêt, Rosa Bonheur </w:t>
                            </w:r>
                          </w:p>
                          <w:p w:rsidR="003A08F9" w:rsidRDefault="00000000">
                            <w:pPr>
                              <w:pStyle w:val="Corps"/>
                              <w:spacing w:before="100" w:after="100"/>
                              <w:jc w:val="center"/>
                              <w:rPr>
                                <w:rFonts w:ascii="KG Defying Gravity" w:eastAsia="KG Defying Gravity" w:hAnsi="KG Defying Gravity" w:cs="KG Defying Grav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</w:rPr>
                              <w:t xml:space="preserve">Récréation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20" w:line="264" w:lineRule="auto"/>
                              <w:jc w:val="both"/>
                              <w:rPr>
                                <w:rStyle w:val="Aucun"/>
                                <w:rFonts w:ascii="KG Sorry Not Sorry Chub" w:eastAsia="KG Sorry Not Sorry Chub" w:hAnsi="KG Sorry Not Sorry Chub" w:cs="KG Sorry Not Sorry Chub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>10h15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>1h00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Avenir Book" w:eastAsia="Avenir Book" w:hAnsi="Avenir Book" w:cs="Avenir Book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56C1FE"/>
                              </w:rPr>
                              <w:t>Orthographe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 xml:space="preserve">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12"/>
                              </w:numPr>
                              <w:spacing w:before="60"/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Leçon O1 : Écrire </w:t>
                            </w:r>
                            <w:proofErr w:type="spellStart"/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oi</w:t>
                            </w:r>
                            <w:proofErr w:type="spellEnd"/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oin</w:t>
                            </w:r>
                            <w:proofErr w:type="spellEnd"/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, ion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Exercice d’entraînement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100" w:line="264" w:lineRule="auto"/>
                              <w:jc w:val="both"/>
                              <w:rPr>
                                <w:rStyle w:val="Aucun"/>
                                <w:rFonts w:ascii="KG Sorry Not Sorry Chub" w:eastAsia="KG Sorry Not Sorry Chub" w:hAnsi="KG Sorry Not Sorry Chub" w:cs="KG Sorry Not Sorry Chub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>11h15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 xml:space="preserve">2h00 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Dreaming Outloud Script Regular" w:eastAsia="Dreaming Outloud Script Regular" w:hAnsi="Dreaming Outloud Script Regular" w:cs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FFF056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FFF056"/>
                              </w:rPr>
                              <w:t>Ateliers</w:t>
                            </w:r>
                          </w:p>
                          <w:p w:rsidR="003A08F9" w:rsidRDefault="00000000">
                            <w:pPr>
                              <w:pStyle w:val="Corps"/>
                              <w:numPr>
                                <w:ilvl w:val="0"/>
                                <w:numId w:val="13"/>
                              </w:numPr>
                              <w:spacing w:before="60"/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Avenir Heavy" w:hAnsi="Avenir Heavy"/>
                                <w:sz w:val="20"/>
                                <w:szCs w:val="20"/>
                              </w:rPr>
                              <w:t>Géométrie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  <w:lang w:val="en-US"/>
                              </w:rPr>
                              <w:t xml:space="preserve">ceinture 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>jaune 1a</w:t>
                            </w:r>
                          </w:p>
                          <w:p w:rsidR="003A08F9" w:rsidRDefault="00000000">
                            <w:pPr>
                              <w:pStyle w:val="Corps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Avenir Heavy" w:hAnsi="Avenir Heavy"/>
                                <w:sz w:val="20"/>
                                <w:szCs w:val="20"/>
                              </w:rPr>
                              <w:t>Tablette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 : Rallye-lecture</w:t>
                            </w:r>
                          </w:p>
                          <w:p w:rsidR="003A08F9" w:rsidRDefault="00000000">
                            <w:pPr>
                              <w:pStyle w:val="Corps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Avenir Heavy" w:hAnsi="Avenir Heavy"/>
                                <w:sz w:val="20"/>
                                <w:szCs w:val="20"/>
                              </w:rPr>
                              <w:t>Écriture</w:t>
                            </w:r>
                            <w:r>
                              <w:rPr>
                                <w:rFonts w:ascii="Avenir Book" w:hAnsi="Avenir Book"/>
                                <w:sz w:val="20"/>
                                <w:szCs w:val="20"/>
                              </w:rPr>
                              <w:t xml:space="preserve"> : raconte ta rentrée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:rsidR="003A08F9" w:rsidRDefault="00000000">
                            <w:pPr>
                              <w:pStyle w:val="Corps"/>
                              <w:spacing w:before="100" w:after="100"/>
                              <w:jc w:val="center"/>
                              <w:rPr>
                                <w:rFonts w:ascii="KG Defying Gravity" w:eastAsia="KG Defying Gravity" w:hAnsi="KG Defying Gravity" w:cs="KG Defying Grav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</w:rPr>
                              <w:t xml:space="preserve">Déjeuner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100" w:line="264" w:lineRule="auto"/>
                              <w:jc w:val="both"/>
                              <w:rPr>
                                <w:rStyle w:val="Aucun"/>
                                <w:rFonts w:ascii="KG Sorry Not Sorry Chub" w:eastAsia="KG Sorry Not Sorry Chub" w:hAnsi="KG Sorry Not Sorry Chub" w:cs="KG Sorry Not Sorry Chub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 xml:space="preserve">14h00 - 15h00                      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Avenir Book" w:eastAsia="Avenir Book" w:hAnsi="Avenir Book" w:cs="Avenir Book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7980FF"/>
                              </w:rPr>
                              <w:t>Atelier de lecture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60"/>
                              <w:jc w:val="both"/>
                              <w:rPr>
                                <w:rStyle w:val="Aucun"/>
                                <w:rFonts w:ascii="Avenir Book" w:eastAsia="Avenir Book" w:hAnsi="Avenir Book" w:cs="Avenir Book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ML </w:t>
                            </w:r>
                            <w:r>
                              <w:rPr>
                                <w:rStyle w:val="Aucun"/>
                                <w:rFonts w:ascii="KG Geronimo Blocks" w:hAnsi="KG Geronimo Blocks"/>
                                <w:b w:val="0"/>
                                <w:bCs w:val="0"/>
                                <w:caps w:val="0"/>
                                <w:color w:val="FFFB00"/>
                                <w14:shadow w14:blurRad="25400" w14:dist="19050" w14:dir="21540000" w14:sx="100000" w14:sy="100000" w14:kx="0" w14:ky="0" w14:algn="tl">
                                  <w14:srgbClr w14:val="5E5E5E"/>
                                </w14:shadow>
                              </w:rPr>
                              <w:t xml:space="preserve">i 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: Le cahier de lecture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jc w:val="both"/>
                              <w:rPr>
                                <w:rStyle w:val="Aucun"/>
                                <w:rFonts w:ascii="Avenir Book" w:eastAsia="Avenir Book" w:hAnsi="Avenir Book" w:cs="Avenir Book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 w:hint="eastAsia"/>
                                <w:b w:val="0"/>
                                <w:bCs w:val="0"/>
                                <w:caps w:val="0"/>
                              </w:rPr>
                              <w:t>📖</w:t>
                            </w: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 : </w:t>
                            </w:r>
                            <w:r>
                              <w:rPr>
                                <w:rStyle w:val="Aucun"/>
                                <w:rFonts w:ascii="Avenir Book Oblique" w:hAnsi="Avenir Book Oblique"/>
                                <w:b w:val="0"/>
                                <w:bCs w:val="0"/>
                                <w:caps w:val="0"/>
                              </w:rPr>
                              <w:t>Quelque chose sur le cœur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Avenir Heavy" w:hAnsi="Avenir Heavy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Lecture libre (appel de lecture)</w:t>
                            </w:r>
                          </w:p>
                          <w:p w:rsidR="003A08F9" w:rsidRDefault="00000000" w:rsidP="00CC6CF1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100"/>
                              <w:jc w:val="both"/>
                              <w:rPr>
                                <w:rStyle w:val="Aucun"/>
                                <w:rFonts w:ascii="Avenir Book" w:eastAsia="Avenir Book" w:hAnsi="Avenir Book" w:cs="Avenir Book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>14h30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</w:rPr>
                              <w:t>5h00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60" w:after="60"/>
                              <w:jc w:val="center"/>
                              <w:rPr>
                                <w:rStyle w:val="Aucun"/>
                                <w:rFonts w:ascii="Avenir Book" w:eastAsia="Avenir Book" w:hAnsi="Avenir Book" w:cs="Avenir Book"/>
                                <w:b w:val="0"/>
                                <w:bCs w:val="0"/>
                                <w:caps w:val="0"/>
                              </w:rPr>
                            </w:pPr>
                            <w:r>
                              <w:rPr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Éval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diag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 xml:space="preserve"> de français n°3</w:t>
                            </w:r>
                          </w:p>
                          <w:p w:rsidR="003A08F9" w:rsidRDefault="00000000">
                            <w:pPr>
                              <w:pStyle w:val="Corps"/>
                              <w:spacing w:before="100" w:after="100"/>
                              <w:jc w:val="center"/>
                              <w:rPr>
                                <w:rFonts w:ascii="KG Defying Gravity" w:eastAsia="KG Defying Gravity" w:hAnsi="KG Defying Gravity" w:cs="KG Defying Gravit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G Defying Gravity" w:hAnsi="KG Defying Gravity"/>
                                <w:sz w:val="28"/>
                                <w:szCs w:val="28"/>
                              </w:rPr>
                              <w:t xml:space="preserve">Récréation  </w:t>
                            </w:r>
                          </w:p>
                          <w:p w:rsidR="003A08F9" w:rsidRDefault="00000000" w:rsidP="00CC6CF1">
                            <w:pPr>
                              <w:pStyle w:val="Corps"/>
                              <w:spacing w:before="100" w:after="100"/>
                              <w:rPr>
                                <w:rStyle w:val="Aucun"/>
                                <w:rFonts w:ascii="KG Sorry Not Sorry Chub" w:eastAsia="KG Sorry Not Sorry Chub" w:hAnsi="KG Sorry Not Sorry Chub" w:cs="KG Sorry Not Sorry Ch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</w:rPr>
                              <w:t>15h15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  <w:lang w:val="ru-RU"/>
                              </w:rPr>
                              <w:t xml:space="preserve"> - 1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sz w:val="20"/>
                                <w:szCs w:val="20"/>
                              </w:rPr>
                              <w:t xml:space="preserve">6h30                    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40" w:line="264" w:lineRule="auto"/>
                              <w:jc w:val="center"/>
                              <w:rPr>
                                <w:rStyle w:val="Aucun"/>
                                <w:rFonts w:ascii="KG Sorry Not Sorry Chub" w:eastAsia="KG Sorry Not Sorry Chub" w:hAnsi="KG Sorry Not Sorry Chub" w:cs="KG Sorry Not Sorry Chub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16E6CF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>❏</w:t>
                            </w:r>
                            <w:r>
                              <w:rPr>
                                <w:rStyle w:val="Aucun"/>
                                <w:rFonts w:ascii="KG Sorry Not Sorry Chub" w:hAnsi="KG Sorry Not Sorry Chub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Script Regular" w:hAnsi="Dreaming Outloud Script Regular"/>
                                <w:b w:val="0"/>
                                <w:bCs w:val="0"/>
                                <w:caps w:val="0"/>
                                <w:sz w:val="24"/>
                                <w:szCs w:val="24"/>
                                <w:shd w:val="clear" w:color="auto" w:fill="16E6CF"/>
                              </w:rPr>
                              <w:t>Le grand voyage</w:t>
                            </w:r>
                          </w:p>
                          <w:p w:rsidR="003A08F9" w:rsidRDefault="00000000">
                            <w:pPr>
                              <w:pStyle w:val="Sous-titre"/>
                              <w:keepLines/>
                              <w:tabs>
                                <w:tab w:val="clear" w:pos="1150"/>
                                <w:tab w:val="left" w:pos="1300"/>
                                <w:tab w:val="left" w:pos="2600"/>
                              </w:tabs>
                              <w:spacing w:before="60" w:line="264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venir Book" w:hAnsi="Avenir Book"/>
                                <w:b w:val="0"/>
                                <w:bCs w:val="0"/>
                                <w:caps w:val="0"/>
                              </w:rPr>
                              <w:t>Lancement de l’aventure !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08h20 - 09h00…" style="position:absolute;margin-left:616.4pt;margin-top:42.45pt;width:158.75pt;height:527.2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" filled="f" strokeweight=".35pt">
                <v:stroke miterlimit="4"/>
                <v:textbox inset="4pt,4pt,4pt,4pt">
                  <w:txbxContent>
                    <w:p w:rsidR="003A08F9" w:rsidRDefault="00000000">
                      <w:pPr>
                        <w:pStyle w:val="Corps"/>
                        <w:spacing w:after="100"/>
                        <w:rPr>
                          <w:rFonts w:ascii="KG Sorry Not Sorry Chub" w:eastAsia="KG Sorry Not Sorry Chub" w:hAnsi="KG Sorry Not Sorry Chub" w:cs="KG Sorry Not Sorry Chub"/>
                          <w:sz w:val="20"/>
                          <w:szCs w:val="20"/>
                        </w:rPr>
                      </w:pPr>
                      <w:r>
                        <w:rPr>
                          <w:rFonts w:ascii="KG Sorry Not Sorry Chub" w:hAnsi="KG Sorry Not Sorry Chub"/>
                          <w:sz w:val="20"/>
                          <w:szCs w:val="20"/>
                        </w:rPr>
                        <w:t>08h20 - 09h00</w:t>
                      </w:r>
                    </w:p>
                    <w:p w:rsidR="003A08F9" w:rsidRDefault="00000000">
                      <w:pPr>
                        <w:pStyle w:val="Corps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>Gammes de lecture + problème</w:t>
                      </w:r>
                    </w:p>
                    <w:p w:rsidR="003A08F9" w:rsidRDefault="00000000">
                      <w:pPr>
                        <w:pStyle w:val="Corps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>Copie + correction des devoirs</w:t>
                      </w:r>
                    </w:p>
                    <w:p w:rsidR="003A08F9" w:rsidRDefault="00000000">
                      <w:pPr>
                        <w:pStyle w:val="Corps"/>
                        <w:spacing w:before="100"/>
                        <w:rPr>
                          <w:rFonts w:ascii="KG Sorry Not Sorry Chub" w:eastAsia="KG Sorry Not Sorry Chub" w:hAnsi="KG Sorry Not Sorry Chub" w:cs="KG Sorry Not Sorry Chub"/>
                          <w:sz w:val="20"/>
                          <w:szCs w:val="20"/>
                        </w:rPr>
                      </w:pPr>
                      <w:r>
                        <w:rPr>
                          <w:rFonts w:ascii="KG Sorry Not Sorry Chub" w:hAnsi="KG Sorry Not Sorry Chub"/>
                          <w:sz w:val="20"/>
                          <w:szCs w:val="20"/>
                        </w:rPr>
                        <w:t>09h00 - 10h00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  <w:lang w:val="en-US"/>
                        </w:rPr>
                      </w:pPr>
                      <w:proofErr w:type="gramStart"/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lang w:val="en-US"/>
                        </w:rPr>
                        <w:t>CM :</w:t>
                      </w:r>
                      <w:proofErr w:type="gramEnd"/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  <w:lang w:val="en-US"/>
                        </w:rPr>
                        <w:t xml:space="preserve"> Petites additions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Phrase de la semaine (1 &amp; 2)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Avenir Book" w:eastAsia="Avenir Book" w:hAnsi="Avenir Book" w:cs="Avenir Book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rial Unicode MS" w:hAnsi="Arial Unicode MS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88F94E"/>
                        </w:rPr>
                        <w:t>Tour du monde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 xml:space="preserve"> &amp;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FF2F92"/>
                        </w:rPr>
                        <w:t>HDA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12"/>
                        </w:numPr>
                        <w:spacing w:before="60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La France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Le roi de la forêt, Rosa Bonheur </w:t>
                      </w:r>
                    </w:p>
                    <w:p w:rsidR="003A08F9" w:rsidRDefault="00000000">
                      <w:pPr>
                        <w:pStyle w:val="Corps"/>
                        <w:spacing w:before="100" w:after="100"/>
                        <w:jc w:val="center"/>
                        <w:rPr>
                          <w:rFonts w:ascii="KG Defying Gravity" w:eastAsia="KG Defying Gravity" w:hAnsi="KG Defying Gravity" w:cs="KG Defying Gravity"/>
                          <w:sz w:val="28"/>
                          <w:szCs w:val="28"/>
                        </w:rPr>
                      </w:pPr>
                      <w:r>
                        <w:rPr>
                          <w:rFonts w:ascii="KG Defying Gravity" w:hAnsi="KG Defying Gravity"/>
                          <w:sz w:val="28"/>
                          <w:szCs w:val="28"/>
                        </w:rPr>
                        <w:t xml:space="preserve">Récréation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20" w:line="264" w:lineRule="auto"/>
                        <w:jc w:val="both"/>
                        <w:rPr>
                          <w:rStyle w:val="Aucun"/>
                          <w:rFonts w:ascii="KG Sorry Not Sorry Chub" w:eastAsia="KG Sorry Not Sorry Chub" w:hAnsi="KG Sorry Not Sorry Chub" w:cs="KG Sorry Not Sorry Chub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>10h15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>1h00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Avenir Book" w:eastAsia="Avenir Book" w:hAnsi="Avenir Book" w:cs="Avenir Book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rial Unicode MS" w:hAnsi="Arial Unicode MS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56C1FE"/>
                        </w:rPr>
                        <w:t>Orthographe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 xml:space="preserve">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12"/>
                        </w:numPr>
                        <w:spacing w:before="60"/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Leçon O1 : Écrire </w:t>
                      </w:r>
                      <w:proofErr w:type="spellStart"/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oi</w:t>
                      </w:r>
                      <w:proofErr w:type="spellEnd"/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oin</w:t>
                      </w:r>
                      <w:proofErr w:type="spellEnd"/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, ion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Exercice d’entraînement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100" w:line="264" w:lineRule="auto"/>
                        <w:jc w:val="both"/>
                        <w:rPr>
                          <w:rStyle w:val="Aucun"/>
                          <w:rFonts w:ascii="KG Sorry Not Sorry Chub" w:eastAsia="KG Sorry Not Sorry Chub" w:hAnsi="KG Sorry Not Sorry Chub" w:cs="KG Sorry Not Sorry Chub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>11h15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 xml:space="preserve">2h00 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Dreaming Outloud Script Regular" w:eastAsia="Dreaming Outloud Script Regular" w:hAnsi="Dreaming Outloud Script Regular" w:cs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FFF056"/>
                        </w:rPr>
                      </w:pPr>
                      <w:r>
                        <w:rPr>
                          <w:rStyle w:val="Aucun"/>
                          <w:rFonts w:ascii="Arial Unicode MS" w:hAnsi="Arial Unicode MS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FFF056"/>
                        </w:rPr>
                        <w:t>Ateliers</w:t>
                      </w:r>
                    </w:p>
                    <w:p w:rsidR="003A08F9" w:rsidRDefault="00000000">
                      <w:pPr>
                        <w:pStyle w:val="Corps"/>
                        <w:numPr>
                          <w:ilvl w:val="0"/>
                          <w:numId w:val="13"/>
                        </w:numPr>
                        <w:spacing w:before="60"/>
                        <w:jc w:val="both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Avenir Heavy" w:hAnsi="Avenir Heavy"/>
                          <w:sz w:val="20"/>
                          <w:szCs w:val="20"/>
                        </w:rPr>
                        <w:t>Géométrie</w:t>
                      </w:r>
                      <w:r>
                        <w:rPr>
                          <w:rStyle w:val="Aucun"/>
                          <w:rFonts w:ascii="Avenir Book" w:hAnsi="Avenir Book"/>
                          <w:sz w:val="20"/>
                          <w:szCs w:val="20"/>
                        </w:rPr>
                        <w:t xml:space="preserve"> :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  <w:lang w:val="en-US"/>
                        </w:rPr>
                        <w:t xml:space="preserve">ceinture 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>jaune 1a</w:t>
                      </w:r>
                    </w:p>
                    <w:p w:rsidR="003A08F9" w:rsidRDefault="00000000">
                      <w:pPr>
                        <w:pStyle w:val="Corps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Avenir Heavy" w:hAnsi="Avenir Heavy"/>
                          <w:sz w:val="20"/>
                          <w:szCs w:val="20"/>
                        </w:rPr>
                        <w:t>Tablette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 : Rallye-lecture</w:t>
                      </w:r>
                    </w:p>
                    <w:p w:rsidR="003A08F9" w:rsidRDefault="00000000">
                      <w:pPr>
                        <w:pStyle w:val="Corps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venir Book" w:hAnsi="Avenir Book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Avenir Heavy" w:hAnsi="Avenir Heavy"/>
                          <w:sz w:val="20"/>
                          <w:szCs w:val="20"/>
                        </w:rPr>
                        <w:t>Écriture</w:t>
                      </w:r>
                      <w:r>
                        <w:rPr>
                          <w:rFonts w:ascii="Avenir Book" w:hAnsi="Avenir Book"/>
                          <w:sz w:val="20"/>
                          <w:szCs w:val="20"/>
                        </w:rPr>
                        <w:t xml:space="preserve"> : raconte ta rentrée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:rsidR="003A08F9" w:rsidRDefault="00000000">
                      <w:pPr>
                        <w:pStyle w:val="Corps"/>
                        <w:spacing w:before="100" w:after="100"/>
                        <w:jc w:val="center"/>
                        <w:rPr>
                          <w:rFonts w:ascii="KG Defying Gravity" w:eastAsia="KG Defying Gravity" w:hAnsi="KG Defying Gravity" w:cs="KG Defying Gravity"/>
                          <w:sz w:val="28"/>
                          <w:szCs w:val="28"/>
                        </w:rPr>
                      </w:pPr>
                      <w:r>
                        <w:rPr>
                          <w:rFonts w:ascii="KG Defying Gravity" w:hAnsi="KG Defying Gravity"/>
                          <w:sz w:val="28"/>
                          <w:szCs w:val="28"/>
                        </w:rPr>
                        <w:t xml:space="preserve">Déjeuner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100" w:line="264" w:lineRule="auto"/>
                        <w:jc w:val="both"/>
                        <w:rPr>
                          <w:rStyle w:val="Aucun"/>
                          <w:rFonts w:ascii="KG Sorry Not Sorry Chub" w:eastAsia="KG Sorry Not Sorry Chub" w:hAnsi="KG Sorry Not Sorry Chub" w:cs="KG Sorry Not Sorry Chub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 xml:space="preserve">14h00 - 15h00                      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Avenir Book" w:eastAsia="Avenir Book" w:hAnsi="Avenir Book" w:cs="Avenir Book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rial Unicode MS" w:hAnsi="Arial Unicode MS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7980FF"/>
                        </w:rPr>
                        <w:t>Atelier de lecture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60"/>
                        <w:jc w:val="both"/>
                        <w:rPr>
                          <w:rStyle w:val="Aucun"/>
                          <w:rFonts w:ascii="Avenir Book" w:eastAsia="Avenir Book" w:hAnsi="Avenir Book" w:cs="Avenir Book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ML </w:t>
                      </w:r>
                      <w:r>
                        <w:rPr>
                          <w:rStyle w:val="Aucun"/>
                          <w:rFonts w:ascii="KG Geronimo Blocks" w:hAnsi="KG Geronimo Blocks"/>
                          <w:b w:val="0"/>
                          <w:bCs w:val="0"/>
                          <w:caps w:val="0"/>
                          <w:color w:val="FFFB00"/>
                          <w14:shadow w14:blurRad="25400" w14:dist="19050" w14:dir="21540000" w14:sx="100000" w14:sy="100000" w14:kx="0" w14:ky="0" w14:algn="tl">
                            <w14:srgbClr w14:val="5E5E5E"/>
                          </w14:shadow>
                        </w:rPr>
                        <w:t xml:space="preserve">i 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: Le cahier de lecture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jc w:val="both"/>
                        <w:rPr>
                          <w:rStyle w:val="Aucun"/>
                          <w:rFonts w:ascii="Avenir Book" w:eastAsia="Avenir Book" w:hAnsi="Avenir Book" w:cs="Avenir Book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rial Unicode MS" w:hAnsi="Arial Unicode MS" w:hint="eastAsia"/>
                          <w:b w:val="0"/>
                          <w:bCs w:val="0"/>
                          <w:caps w:val="0"/>
                        </w:rPr>
                        <w:t>📖</w:t>
                      </w: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 : </w:t>
                      </w:r>
                      <w:r>
                        <w:rPr>
                          <w:rStyle w:val="Aucun"/>
                          <w:rFonts w:ascii="Avenir Book Oblique" w:hAnsi="Avenir Book Oblique"/>
                          <w:b w:val="0"/>
                          <w:bCs w:val="0"/>
                          <w:caps w:val="0"/>
                        </w:rPr>
                        <w:t>Quelque chose sur le cœur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Avenir Heavy" w:hAnsi="Avenir Heavy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Lecture libre (appel de lecture)</w:t>
                      </w:r>
                    </w:p>
                    <w:p w:rsidR="003A08F9" w:rsidRDefault="00000000" w:rsidP="00CC6CF1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100"/>
                        <w:jc w:val="both"/>
                        <w:rPr>
                          <w:rStyle w:val="Aucun"/>
                          <w:rFonts w:ascii="Avenir Book" w:eastAsia="Avenir Book" w:hAnsi="Avenir Book" w:cs="Avenir Book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>14h30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</w:rPr>
                        <w:t>5h00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60" w:after="60"/>
                        <w:jc w:val="center"/>
                        <w:rPr>
                          <w:rStyle w:val="Aucun"/>
                          <w:rFonts w:ascii="Avenir Book" w:eastAsia="Avenir Book" w:hAnsi="Avenir Book" w:cs="Avenir Book"/>
                          <w:b w:val="0"/>
                          <w:bCs w:val="0"/>
                          <w:caps w:val="0"/>
                        </w:rPr>
                      </w:pPr>
                      <w:r>
                        <w:rPr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Éval </w:t>
                      </w:r>
                      <w:proofErr w:type="spellStart"/>
                      <w:r>
                        <w:rPr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diag</w:t>
                      </w:r>
                      <w:proofErr w:type="spellEnd"/>
                      <w:r>
                        <w:rPr>
                          <w:rFonts w:ascii="Avenir Book" w:hAnsi="Avenir Book"/>
                          <w:b w:val="0"/>
                          <w:bCs w:val="0"/>
                          <w:caps w:val="0"/>
                        </w:rPr>
                        <w:t xml:space="preserve"> de français n°3</w:t>
                      </w:r>
                    </w:p>
                    <w:p w:rsidR="003A08F9" w:rsidRDefault="00000000">
                      <w:pPr>
                        <w:pStyle w:val="Corps"/>
                        <w:spacing w:before="100" w:after="100"/>
                        <w:jc w:val="center"/>
                        <w:rPr>
                          <w:rFonts w:ascii="KG Defying Gravity" w:eastAsia="KG Defying Gravity" w:hAnsi="KG Defying Gravity" w:cs="KG Defying Gravity"/>
                          <w:sz w:val="28"/>
                          <w:szCs w:val="28"/>
                        </w:rPr>
                      </w:pPr>
                      <w:r>
                        <w:rPr>
                          <w:rFonts w:ascii="KG Defying Gravity" w:hAnsi="KG Defying Gravity"/>
                          <w:sz w:val="28"/>
                          <w:szCs w:val="28"/>
                        </w:rPr>
                        <w:t xml:space="preserve">Récréation  </w:t>
                      </w:r>
                    </w:p>
                    <w:p w:rsidR="003A08F9" w:rsidRDefault="00000000" w:rsidP="00CC6CF1">
                      <w:pPr>
                        <w:pStyle w:val="Corps"/>
                        <w:spacing w:before="100" w:after="100"/>
                        <w:rPr>
                          <w:rStyle w:val="Aucun"/>
                          <w:rFonts w:ascii="KG Sorry Not Sorry Chub" w:eastAsia="KG Sorry Not Sorry Chub" w:hAnsi="KG Sorry Not Sorry Chub" w:cs="KG Sorry Not Sorry Chub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</w:rPr>
                        <w:t>15h15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  <w:lang w:val="ru-RU"/>
                        </w:rPr>
                        <w:t xml:space="preserve"> - 1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sz w:val="20"/>
                          <w:szCs w:val="20"/>
                        </w:rPr>
                        <w:t xml:space="preserve">6h30                    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40" w:line="264" w:lineRule="auto"/>
                        <w:jc w:val="center"/>
                        <w:rPr>
                          <w:rStyle w:val="Aucun"/>
                          <w:rFonts w:ascii="KG Sorry Not Sorry Chub" w:eastAsia="KG Sorry Not Sorry Chub" w:hAnsi="KG Sorry Not Sorry Chub" w:cs="KG Sorry Not Sorry Chub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16E6CF"/>
                        </w:rPr>
                      </w:pPr>
                      <w:r>
                        <w:rPr>
                          <w:rStyle w:val="Aucun"/>
                          <w:rFonts w:ascii="Arial Unicode MS" w:hAnsi="Arial Unicode MS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>❏</w:t>
                      </w:r>
                      <w:r>
                        <w:rPr>
                          <w:rStyle w:val="Aucun"/>
                          <w:rFonts w:ascii="KG Sorry Not Sorry Chub" w:hAnsi="KG Sorry Not Sorry Chub"/>
                          <w:b w:val="0"/>
                          <w:bCs w:val="0"/>
                          <w:caps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Dreaming Outloud Script Regular" w:hAnsi="Dreaming Outloud Script Regular"/>
                          <w:b w:val="0"/>
                          <w:bCs w:val="0"/>
                          <w:caps w:val="0"/>
                          <w:sz w:val="24"/>
                          <w:szCs w:val="24"/>
                          <w:shd w:val="clear" w:color="auto" w:fill="16E6CF"/>
                        </w:rPr>
                        <w:t>Le grand voyage</w:t>
                      </w:r>
                    </w:p>
                    <w:p w:rsidR="003A08F9" w:rsidRDefault="00000000">
                      <w:pPr>
                        <w:pStyle w:val="Sous-titre"/>
                        <w:keepLines/>
                        <w:tabs>
                          <w:tab w:val="clear" w:pos="1150"/>
                          <w:tab w:val="left" w:pos="1300"/>
                          <w:tab w:val="left" w:pos="2600"/>
                        </w:tabs>
                        <w:spacing w:before="60" w:line="264" w:lineRule="auto"/>
                        <w:jc w:val="center"/>
                      </w:pPr>
                      <w:r>
                        <w:rPr>
                          <w:rStyle w:val="Aucun"/>
                          <w:rFonts w:ascii="Avenir Book" w:hAnsi="Avenir Book"/>
                          <w:b w:val="0"/>
                          <w:bCs w:val="0"/>
                          <w:caps w:val="0"/>
                        </w:rPr>
                        <w:t>Lancement de l’aventure 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5473914</wp:posOffset>
                </wp:positionH>
                <wp:positionV relativeFrom="page">
                  <wp:posOffset>163829</wp:posOffset>
                </wp:positionV>
                <wp:extent cx="2020446" cy="284391"/>
                <wp:effectExtent l="0" t="0" r="0" b="0"/>
                <wp:wrapNone/>
                <wp:docPr id="1073741831" name="officeArt object" descr="Lundi        09/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446" cy="2843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A08F9" w:rsidRDefault="00000000">
                            <w:pPr>
                              <w:pStyle w:val="Corps"/>
                              <w:jc w:val="center"/>
                            </w:pPr>
                            <w:proofErr w:type="spellStart"/>
                            <w:r>
                              <w:rPr>
                                <w:rFonts w:ascii="Dreaming Outloud Script Regular" w:hAnsi="Dreaming Outloud Script Regular"/>
                                <w:sz w:val="28"/>
                                <w:szCs w:val="28"/>
                                <w:lang w:val="de-DE"/>
                              </w:rPr>
                              <w:t>Lundi</w:t>
                            </w:r>
                            <w:proofErr w:type="spellEnd"/>
                            <w:r>
                              <w:rPr>
                                <w:rFonts w:ascii="Dreaming Outloud Script Regular" w:hAnsi="Dreaming Outloud Script Regular"/>
                                <w:sz w:val="28"/>
                                <w:szCs w:val="28"/>
                                <w:lang w:val="de-DE"/>
                              </w:rPr>
                              <w:t xml:space="preserve">        0</w:t>
                            </w:r>
                            <w:r>
                              <w:rPr>
                                <w:rFonts w:ascii="Dreaming Outloud Script Regular" w:hAnsi="Dreaming Outloud Script Regular"/>
                                <w:sz w:val="28"/>
                                <w:szCs w:val="28"/>
                              </w:rPr>
                              <w:t>9/09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Lundi        09/09" style="position:absolute;margin-left:431pt;margin-top:12.9pt;width:159.1pt;height:22.4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" filled="f" stroked="f" strokeweight="1pt">
                <v:stroke miterlimit="4"/>
                <v:textbox inset="4pt,4pt,4pt,4pt">
                  <w:txbxContent>
                    <w:p w:rsidR="003A08F9" w:rsidRDefault="00000000">
                      <w:pPr>
                        <w:pStyle w:val="Corps"/>
                        <w:jc w:val="center"/>
                      </w:pPr>
                      <w:proofErr w:type="spellStart"/>
                      <w:r>
                        <w:rPr>
                          <w:rFonts w:ascii="Dreaming Outloud Script Regular" w:hAnsi="Dreaming Outloud Script Regular"/>
                          <w:sz w:val="28"/>
                          <w:szCs w:val="28"/>
                          <w:lang w:val="de-DE"/>
                        </w:rPr>
                        <w:t>Lundi</w:t>
                      </w:r>
                      <w:proofErr w:type="spellEnd"/>
                      <w:r>
                        <w:rPr>
                          <w:rFonts w:ascii="Dreaming Outloud Script Regular" w:hAnsi="Dreaming Outloud Script Regular"/>
                          <w:sz w:val="28"/>
                          <w:szCs w:val="28"/>
                          <w:lang w:val="de-DE"/>
                        </w:rPr>
                        <w:t xml:space="preserve">        0</w:t>
                      </w:r>
                      <w:r>
                        <w:rPr>
                          <w:rFonts w:ascii="Dreaming Outloud Script Regular" w:hAnsi="Dreaming Outloud Script Regular"/>
                          <w:sz w:val="28"/>
                          <w:szCs w:val="28"/>
                        </w:rPr>
                        <w:t>9/09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7825954</wp:posOffset>
                </wp:positionH>
                <wp:positionV relativeFrom="page">
                  <wp:posOffset>163829</wp:posOffset>
                </wp:positionV>
                <wp:extent cx="2020446" cy="284391"/>
                <wp:effectExtent l="0" t="0" r="0" b="0"/>
                <wp:wrapNone/>
                <wp:docPr id="1073741832" name="officeArt object" descr="Mardi        10/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446" cy="2843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A08F9" w:rsidRDefault="00000000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Dreaming Outloud Script Regular" w:hAnsi="Dreaming Outloud Script Regular"/>
                                <w:sz w:val="28"/>
                                <w:szCs w:val="28"/>
                              </w:rPr>
                              <w:t>Mardi        10/09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Mardi        10/09" style="position:absolute;margin-left:616.2pt;margin-top:12.9pt;width:159.1pt;height:22.4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" filled="f" stroked="f" strokeweight="1pt">
                <v:stroke miterlimit="4"/>
                <v:textbox inset="4pt,4pt,4pt,4pt">
                  <w:txbxContent>
                    <w:p w:rsidR="003A08F9" w:rsidRDefault="00000000">
                      <w:pPr>
                        <w:pStyle w:val="Corps"/>
                        <w:jc w:val="center"/>
                      </w:pPr>
                      <w:r>
                        <w:rPr>
                          <w:rFonts w:ascii="Dreaming Outloud Script Regular" w:hAnsi="Dreaming Outloud Script Regular"/>
                          <w:sz w:val="28"/>
                          <w:szCs w:val="28"/>
                        </w:rPr>
                        <w:t>Mardi        10/09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A08F9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2E68" w:rsidRDefault="008C2E68">
      <w:r>
        <w:separator/>
      </w:r>
    </w:p>
  </w:endnote>
  <w:endnote w:type="continuationSeparator" w:id="0">
    <w:p w:rsidR="008C2E68" w:rsidRDefault="008C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KG Sorry Not Sorry Chub">
    <w:panose1 w:val="02000506000000020004"/>
    <w:charset w:val="4D"/>
    <w:family w:val="auto"/>
    <w:pitch w:val="variable"/>
    <w:sig w:usb0="A000002F" w:usb1="00000008" w:usb2="00000000" w:usb3="00000000" w:csb0="0000000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KG Defying Gravity">
    <w:panose1 w:val="02000000000000000000"/>
    <w:charset w:val="4D"/>
    <w:family w:val="auto"/>
    <w:pitch w:val="variable"/>
    <w:sig w:usb0="A000002F" w:usb1="00000000" w:usb2="00000000" w:usb3="00000000" w:csb0="00000003" w:csb1="00000000"/>
  </w:font>
  <w:font w:name="Dreaming Outloud Script Regular">
    <w:panose1 w:val="00000500000000000000"/>
    <w:charset w:val="4D"/>
    <w:family w:val="auto"/>
    <w:notTrueType/>
    <w:pitch w:val="variable"/>
    <w:sig w:usb0="00000007" w:usb1="00000000" w:usb2="00000000" w:usb3="00000000" w:csb0="00000097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KG Geronimo Blocks">
    <w:panose1 w:val="02000504000000020004"/>
    <w:charset w:val="4D"/>
    <w:family w:val="auto"/>
    <w:pitch w:val="variable"/>
    <w:sig w:usb0="A000002F" w:usb1="00000008" w:usb2="00000000" w:usb3="00000000" w:csb0="00000003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Beauty and the Beast">
    <w:panose1 w:val="00000000000000000000"/>
    <w:charset w:val="00"/>
    <w:family w:val="auto"/>
    <w:pitch w:val="variable"/>
    <w:sig w:usb0="80000027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08F9" w:rsidRDefault="003A0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2E68" w:rsidRDefault="008C2E68">
      <w:r>
        <w:separator/>
      </w:r>
    </w:p>
  </w:footnote>
  <w:footnote w:type="continuationSeparator" w:id="0">
    <w:p w:rsidR="008C2E68" w:rsidRDefault="008C2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08F9" w:rsidRDefault="003A08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0B08"/>
    <w:multiLevelType w:val="hybridMultilevel"/>
    <w:tmpl w:val="EA44C358"/>
    <w:lvl w:ilvl="0" w:tplc="9A38DF8A">
      <w:start w:val="1"/>
      <w:numFmt w:val="bullet"/>
      <w:lvlText w:val="•"/>
      <w:lvlJc w:val="left"/>
      <w:pPr>
        <w:ind w:left="11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69C29CCA">
      <w:start w:val="1"/>
      <w:numFmt w:val="bullet"/>
      <w:lvlText w:val="•"/>
      <w:lvlJc w:val="left"/>
      <w:pPr>
        <w:ind w:left="83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7BAA9AA6">
      <w:start w:val="1"/>
      <w:numFmt w:val="bullet"/>
      <w:lvlText w:val="•"/>
      <w:lvlJc w:val="left"/>
      <w:pPr>
        <w:ind w:left="155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7ECCD3D2">
      <w:start w:val="1"/>
      <w:numFmt w:val="bullet"/>
      <w:lvlText w:val="•"/>
      <w:lvlJc w:val="left"/>
      <w:pPr>
        <w:ind w:left="227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9D6A77DC">
      <w:start w:val="1"/>
      <w:numFmt w:val="bullet"/>
      <w:lvlText w:val="•"/>
      <w:lvlJc w:val="left"/>
      <w:pPr>
        <w:ind w:left="299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BD283C24">
      <w:start w:val="1"/>
      <w:numFmt w:val="bullet"/>
      <w:lvlText w:val="•"/>
      <w:lvlJc w:val="left"/>
      <w:pPr>
        <w:ind w:left="371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836E8B30">
      <w:start w:val="1"/>
      <w:numFmt w:val="bullet"/>
      <w:lvlText w:val="•"/>
      <w:lvlJc w:val="left"/>
      <w:pPr>
        <w:ind w:left="443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2402B5F2">
      <w:start w:val="1"/>
      <w:numFmt w:val="bullet"/>
      <w:lvlText w:val="•"/>
      <w:lvlJc w:val="left"/>
      <w:pPr>
        <w:ind w:left="515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A6EC4544">
      <w:start w:val="1"/>
      <w:numFmt w:val="bullet"/>
      <w:lvlText w:val="•"/>
      <w:lvlJc w:val="left"/>
      <w:pPr>
        <w:ind w:left="587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1" w15:restartNumberingAfterBreak="0">
    <w:nsid w:val="181232EB"/>
    <w:multiLevelType w:val="hybridMultilevel"/>
    <w:tmpl w:val="1FE03388"/>
    <w:lvl w:ilvl="0" w:tplc="443ACDB8">
      <w:start w:val="1"/>
      <w:numFmt w:val="bullet"/>
      <w:lvlText w:val="•"/>
      <w:lvlJc w:val="left"/>
      <w:pPr>
        <w:ind w:left="11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8E4C9F5E">
      <w:start w:val="1"/>
      <w:numFmt w:val="bullet"/>
      <w:lvlText w:val="•"/>
      <w:lvlJc w:val="left"/>
      <w:pPr>
        <w:ind w:left="83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74CE7E3A">
      <w:start w:val="1"/>
      <w:numFmt w:val="bullet"/>
      <w:lvlText w:val="•"/>
      <w:lvlJc w:val="left"/>
      <w:pPr>
        <w:ind w:left="155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F746D596">
      <w:start w:val="1"/>
      <w:numFmt w:val="bullet"/>
      <w:lvlText w:val="•"/>
      <w:lvlJc w:val="left"/>
      <w:pPr>
        <w:ind w:left="227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664862F0">
      <w:start w:val="1"/>
      <w:numFmt w:val="bullet"/>
      <w:lvlText w:val="•"/>
      <w:lvlJc w:val="left"/>
      <w:pPr>
        <w:ind w:left="299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E76CDC78">
      <w:start w:val="1"/>
      <w:numFmt w:val="bullet"/>
      <w:lvlText w:val="•"/>
      <w:lvlJc w:val="left"/>
      <w:pPr>
        <w:ind w:left="371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6F8604EA">
      <w:start w:val="1"/>
      <w:numFmt w:val="bullet"/>
      <w:lvlText w:val="•"/>
      <w:lvlJc w:val="left"/>
      <w:pPr>
        <w:ind w:left="443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DF045446">
      <w:start w:val="1"/>
      <w:numFmt w:val="bullet"/>
      <w:lvlText w:val="•"/>
      <w:lvlJc w:val="left"/>
      <w:pPr>
        <w:ind w:left="515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55DA1640">
      <w:start w:val="1"/>
      <w:numFmt w:val="bullet"/>
      <w:lvlText w:val="•"/>
      <w:lvlJc w:val="left"/>
      <w:pPr>
        <w:ind w:left="587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2" w15:restartNumberingAfterBreak="0">
    <w:nsid w:val="221239C9"/>
    <w:multiLevelType w:val="hybridMultilevel"/>
    <w:tmpl w:val="3E360E72"/>
    <w:lvl w:ilvl="0" w:tplc="7C8A5F52">
      <w:start w:val="1"/>
      <w:numFmt w:val="bullet"/>
      <w:lvlText w:val="•"/>
      <w:lvlJc w:val="left"/>
      <w:pPr>
        <w:ind w:left="11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64661F40">
      <w:start w:val="1"/>
      <w:numFmt w:val="bullet"/>
      <w:lvlText w:val="•"/>
      <w:lvlJc w:val="left"/>
      <w:pPr>
        <w:ind w:left="83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53BE2E88">
      <w:start w:val="1"/>
      <w:numFmt w:val="bullet"/>
      <w:lvlText w:val="•"/>
      <w:lvlJc w:val="left"/>
      <w:pPr>
        <w:ind w:left="155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9F16B19E">
      <w:start w:val="1"/>
      <w:numFmt w:val="bullet"/>
      <w:lvlText w:val="•"/>
      <w:lvlJc w:val="left"/>
      <w:pPr>
        <w:ind w:left="227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79A404FE">
      <w:start w:val="1"/>
      <w:numFmt w:val="bullet"/>
      <w:lvlText w:val="•"/>
      <w:lvlJc w:val="left"/>
      <w:pPr>
        <w:ind w:left="299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EB50E306">
      <w:start w:val="1"/>
      <w:numFmt w:val="bullet"/>
      <w:lvlText w:val="•"/>
      <w:lvlJc w:val="left"/>
      <w:pPr>
        <w:ind w:left="371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F5CAFDC2">
      <w:start w:val="1"/>
      <w:numFmt w:val="bullet"/>
      <w:lvlText w:val="•"/>
      <w:lvlJc w:val="left"/>
      <w:pPr>
        <w:ind w:left="443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88464AF8">
      <w:start w:val="1"/>
      <w:numFmt w:val="bullet"/>
      <w:lvlText w:val="•"/>
      <w:lvlJc w:val="left"/>
      <w:pPr>
        <w:ind w:left="515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760C3CBC">
      <w:start w:val="1"/>
      <w:numFmt w:val="bullet"/>
      <w:lvlText w:val="•"/>
      <w:lvlJc w:val="left"/>
      <w:pPr>
        <w:ind w:left="587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3" w15:restartNumberingAfterBreak="0">
    <w:nsid w:val="3E0E68F4"/>
    <w:multiLevelType w:val="hybridMultilevel"/>
    <w:tmpl w:val="47EEEF9C"/>
    <w:lvl w:ilvl="0" w:tplc="D1DEBC48">
      <w:start w:val="1"/>
      <w:numFmt w:val="bullet"/>
      <w:lvlText w:val="•"/>
      <w:lvlJc w:val="left"/>
      <w:pPr>
        <w:ind w:left="11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B98CA9DA">
      <w:start w:val="1"/>
      <w:numFmt w:val="bullet"/>
      <w:lvlText w:val="•"/>
      <w:lvlJc w:val="left"/>
      <w:pPr>
        <w:ind w:left="83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 w:tplc="80C220AE">
      <w:start w:val="1"/>
      <w:numFmt w:val="bullet"/>
      <w:lvlText w:val="•"/>
      <w:lvlJc w:val="left"/>
      <w:pPr>
        <w:ind w:left="155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 w:tplc="06B22FA8">
      <w:start w:val="1"/>
      <w:numFmt w:val="bullet"/>
      <w:lvlText w:val="•"/>
      <w:lvlJc w:val="left"/>
      <w:pPr>
        <w:ind w:left="227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 w:tplc="A2343DA4">
      <w:start w:val="1"/>
      <w:numFmt w:val="bullet"/>
      <w:lvlText w:val="•"/>
      <w:lvlJc w:val="left"/>
      <w:pPr>
        <w:ind w:left="299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 w:tplc="39F4BE38">
      <w:start w:val="1"/>
      <w:numFmt w:val="bullet"/>
      <w:lvlText w:val="•"/>
      <w:lvlJc w:val="left"/>
      <w:pPr>
        <w:ind w:left="371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 w:tplc="128838B2">
      <w:start w:val="1"/>
      <w:numFmt w:val="bullet"/>
      <w:lvlText w:val="•"/>
      <w:lvlJc w:val="left"/>
      <w:pPr>
        <w:ind w:left="443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 w:tplc="74CE89B8">
      <w:start w:val="1"/>
      <w:numFmt w:val="bullet"/>
      <w:lvlText w:val="•"/>
      <w:lvlJc w:val="left"/>
      <w:pPr>
        <w:ind w:left="515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 w:tplc="01208390">
      <w:start w:val="1"/>
      <w:numFmt w:val="bullet"/>
      <w:lvlText w:val="•"/>
      <w:lvlJc w:val="left"/>
      <w:pPr>
        <w:ind w:left="5873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num w:numId="1" w16cid:durableId="1708288692">
    <w:abstractNumId w:val="3"/>
  </w:num>
  <w:num w:numId="2" w16cid:durableId="1056776683">
    <w:abstractNumId w:val="3"/>
    <w:lvlOverride w:ilvl="0">
      <w:lvl w:ilvl="0" w:tplc="D1DEBC48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11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1">
      <w:lvl w:ilvl="1" w:tplc="B98CA9DA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83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2">
      <w:lvl w:ilvl="2" w:tplc="80C220AE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155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3">
      <w:lvl w:ilvl="3" w:tplc="06B22FA8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227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4">
      <w:lvl w:ilvl="4" w:tplc="A2343DA4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299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5">
      <w:lvl w:ilvl="5" w:tplc="39F4BE38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371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6">
      <w:lvl w:ilvl="6" w:tplc="128838B2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443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7">
      <w:lvl w:ilvl="7" w:tplc="74CE89B8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515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8">
      <w:lvl w:ilvl="8" w:tplc="01208390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587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</w:num>
  <w:num w:numId="3" w16cid:durableId="1953591174">
    <w:abstractNumId w:val="3"/>
    <w:lvlOverride w:ilvl="0">
      <w:lvl w:ilvl="0" w:tplc="D1DEBC48">
        <w:start w:val="1"/>
        <w:numFmt w:val="bullet"/>
        <w:lvlText w:val="•"/>
        <w:lvlJc w:val="left"/>
        <w:pPr>
          <w:ind w:left="11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1">
      <w:lvl w:ilvl="1" w:tplc="B98CA9DA">
        <w:start w:val="1"/>
        <w:numFmt w:val="bullet"/>
        <w:lvlText w:val="•"/>
        <w:lvlJc w:val="left"/>
        <w:pPr>
          <w:ind w:left="83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2">
      <w:lvl w:ilvl="2" w:tplc="80C220AE">
        <w:start w:val="1"/>
        <w:numFmt w:val="bullet"/>
        <w:lvlText w:val="•"/>
        <w:lvlJc w:val="left"/>
        <w:pPr>
          <w:ind w:left="155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3">
      <w:lvl w:ilvl="3" w:tplc="06B22FA8">
        <w:start w:val="1"/>
        <w:numFmt w:val="bullet"/>
        <w:lvlText w:val="•"/>
        <w:lvlJc w:val="left"/>
        <w:pPr>
          <w:ind w:left="227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4">
      <w:lvl w:ilvl="4" w:tplc="A2343DA4">
        <w:start w:val="1"/>
        <w:numFmt w:val="bullet"/>
        <w:lvlText w:val="•"/>
        <w:lvlJc w:val="left"/>
        <w:pPr>
          <w:ind w:left="299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5">
      <w:lvl w:ilvl="5" w:tplc="39F4BE38">
        <w:start w:val="1"/>
        <w:numFmt w:val="bullet"/>
        <w:lvlText w:val="•"/>
        <w:lvlJc w:val="left"/>
        <w:pPr>
          <w:ind w:left="371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6">
      <w:lvl w:ilvl="6" w:tplc="128838B2">
        <w:start w:val="1"/>
        <w:numFmt w:val="bullet"/>
        <w:lvlText w:val="•"/>
        <w:lvlJc w:val="left"/>
        <w:pPr>
          <w:ind w:left="443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7">
      <w:lvl w:ilvl="7" w:tplc="74CE89B8">
        <w:start w:val="1"/>
        <w:numFmt w:val="bullet"/>
        <w:lvlText w:val="•"/>
        <w:lvlJc w:val="left"/>
        <w:pPr>
          <w:ind w:left="515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8">
      <w:lvl w:ilvl="8" w:tplc="01208390">
        <w:start w:val="1"/>
        <w:numFmt w:val="bullet"/>
        <w:lvlText w:val="•"/>
        <w:lvlJc w:val="left"/>
        <w:pPr>
          <w:ind w:left="587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</w:num>
  <w:num w:numId="4" w16cid:durableId="369771413">
    <w:abstractNumId w:val="3"/>
    <w:lvlOverride w:ilvl="0">
      <w:lvl w:ilvl="0" w:tplc="D1DEBC48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11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1">
      <w:lvl w:ilvl="1" w:tplc="B98CA9DA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83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2">
      <w:lvl w:ilvl="2" w:tplc="80C220AE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155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3">
      <w:lvl w:ilvl="3" w:tplc="06B22FA8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227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4">
      <w:lvl w:ilvl="4" w:tplc="A2343DA4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299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5">
      <w:lvl w:ilvl="5" w:tplc="39F4BE38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371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6">
      <w:lvl w:ilvl="6" w:tplc="128838B2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443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7">
      <w:lvl w:ilvl="7" w:tplc="74CE89B8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515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8">
      <w:lvl w:ilvl="8" w:tplc="01208390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587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</w:num>
  <w:num w:numId="5" w16cid:durableId="1540626601">
    <w:abstractNumId w:val="0"/>
  </w:num>
  <w:num w:numId="6" w16cid:durableId="1651446055">
    <w:abstractNumId w:val="0"/>
    <w:lvlOverride w:ilvl="0">
      <w:lvl w:ilvl="0" w:tplc="9A38DF8A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11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1">
      <w:lvl w:ilvl="1" w:tplc="69C29CCA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83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2">
      <w:lvl w:ilvl="2" w:tplc="7BAA9AA6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155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3">
      <w:lvl w:ilvl="3" w:tplc="7ECCD3D2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227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4">
      <w:lvl w:ilvl="4" w:tplc="9D6A77DC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299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5">
      <w:lvl w:ilvl="5" w:tplc="BD283C24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371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6">
      <w:lvl w:ilvl="6" w:tplc="836E8B30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443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7">
      <w:lvl w:ilvl="7" w:tplc="2402B5F2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515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8">
      <w:lvl w:ilvl="8" w:tplc="A6EC4544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587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</w:num>
  <w:num w:numId="7" w16cid:durableId="1900243704">
    <w:abstractNumId w:val="2"/>
  </w:num>
  <w:num w:numId="8" w16cid:durableId="2137330430">
    <w:abstractNumId w:val="2"/>
    <w:lvlOverride w:ilvl="0">
      <w:lvl w:ilvl="0" w:tplc="7C8A5F52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11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1">
      <w:lvl w:ilvl="1" w:tplc="64661F40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83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2">
      <w:lvl w:ilvl="2" w:tplc="53BE2E88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155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3">
      <w:lvl w:ilvl="3" w:tplc="9F16B19E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227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4">
      <w:lvl w:ilvl="4" w:tplc="79A404FE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299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5">
      <w:lvl w:ilvl="5" w:tplc="EB50E306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371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6">
      <w:lvl w:ilvl="6" w:tplc="F5CAFDC2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443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7">
      <w:lvl w:ilvl="7" w:tplc="88464AF8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515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8">
      <w:lvl w:ilvl="8" w:tplc="760C3CBC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587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</w:num>
  <w:num w:numId="9" w16cid:durableId="1623150883">
    <w:abstractNumId w:val="2"/>
    <w:lvlOverride w:ilvl="0">
      <w:lvl w:ilvl="0" w:tplc="7C8A5F52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11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1">
      <w:lvl w:ilvl="1" w:tplc="64661F40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83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2">
      <w:lvl w:ilvl="2" w:tplc="53BE2E88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155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3">
      <w:lvl w:ilvl="3" w:tplc="9F16B19E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227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4">
      <w:lvl w:ilvl="4" w:tplc="79A404FE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299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5">
      <w:lvl w:ilvl="5" w:tplc="EB50E306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371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6">
      <w:lvl w:ilvl="6" w:tplc="F5CAFDC2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443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7">
      <w:lvl w:ilvl="7" w:tplc="88464AF8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515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8">
      <w:lvl w:ilvl="8" w:tplc="760C3CBC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587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</w:num>
  <w:num w:numId="10" w16cid:durableId="1362365487">
    <w:abstractNumId w:val="2"/>
    <w:lvlOverride w:ilvl="0">
      <w:lvl w:ilvl="0" w:tplc="7C8A5F52">
        <w:start w:val="1"/>
        <w:numFmt w:val="bullet"/>
        <w:lvlText w:val="•"/>
        <w:lvlJc w:val="left"/>
        <w:pPr>
          <w:ind w:left="11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1">
      <w:lvl w:ilvl="1" w:tplc="64661F40">
        <w:start w:val="1"/>
        <w:numFmt w:val="bullet"/>
        <w:lvlText w:val="•"/>
        <w:lvlJc w:val="left"/>
        <w:pPr>
          <w:ind w:left="83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2">
      <w:lvl w:ilvl="2" w:tplc="53BE2E88">
        <w:start w:val="1"/>
        <w:numFmt w:val="bullet"/>
        <w:lvlText w:val="•"/>
        <w:lvlJc w:val="left"/>
        <w:pPr>
          <w:ind w:left="155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3">
      <w:lvl w:ilvl="3" w:tplc="9F16B19E">
        <w:start w:val="1"/>
        <w:numFmt w:val="bullet"/>
        <w:lvlText w:val="•"/>
        <w:lvlJc w:val="left"/>
        <w:pPr>
          <w:ind w:left="227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4">
      <w:lvl w:ilvl="4" w:tplc="79A404FE">
        <w:start w:val="1"/>
        <w:numFmt w:val="bullet"/>
        <w:lvlText w:val="•"/>
        <w:lvlJc w:val="left"/>
        <w:pPr>
          <w:ind w:left="299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5">
      <w:lvl w:ilvl="5" w:tplc="EB50E306">
        <w:start w:val="1"/>
        <w:numFmt w:val="bullet"/>
        <w:lvlText w:val="•"/>
        <w:lvlJc w:val="left"/>
        <w:pPr>
          <w:ind w:left="371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6">
      <w:lvl w:ilvl="6" w:tplc="F5CAFDC2">
        <w:start w:val="1"/>
        <w:numFmt w:val="bullet"/>
        <w:lvlText w:val="•"/>
        <w:lvlJc w:val="left"/>
        <w:pPr>
          <w:ind w:left="443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7">
      <w:lvl w:ilvl="7" w:tplc="88464AF8">
        <w:start w:val="1"/>
        <w:numFmt w:val="bullet"/>
        <w:lvlText w:val="•"/>
        <w:lvlJc w:val="left"/>
        <w:pPr>
          <w:ind w:left="515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8">
      <w:lvl w:ilvl="8" w:tplc="760C3CBC">
        <w:start w:val="1"/>
        <w:numFmt w:val="bullet"/>
        <w:lvlText w:val="•"/>
        <w:lvlJc w:val="left"/>
        <w:pPr>
          <w:ind w:left="587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</w:num>
  <w:num w:numId="11" w16cid:durableId="1201475845">
    <w:abstractNumId w:val="1"/>
  </w:num>
  <w:num w:numId="12" w16cid:durableId="2099013422">
    <w:abstractNumId w:val="1"/>
    <w:lvlOverride w:ilvl="0">
      <w:lvl w:ilvl="0" w:tplc="443ACDB8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11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1">
      <w:lvl w:ilvl="1" w:tplc="8E4C9F5E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83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2">
      <w:lvl w:ilvl="2" w:tplc="74CE7E3A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155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3">
      <w:lvl w:ilvl="3" w:tplc="F746D596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227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4">
      <w:lvl w:ilvl="4" w:tplc="664862F0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299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5">
      <w:lvl w:ilvl="5" w:tplc="E76CDC78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371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6">
      <w:lvl w:ilvl="6" w:tplc="6F8604EA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443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7">
      <w:lvl w:ilvl="7" w:tplc="DF045446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515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8">
      <w:lvl w:ilvl="8" w:tplc="55DA1640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587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</w:num>
  <w:num w:numId="13" w16cid:durableId="904072467">
    <w:abstractNumId w:val="1"/>
    <w:lvlOverride w:ilvl="0">
      <w:lvl w:ilvl="0" w:tplc="443ACDB8">
        <w:start w:val="1"/>
        <w:numFmt w:val="bullet"/>
        <w:lvlText w:val="•"/>
        <w:lvlJc w:val="left"/>
        <w:pPr>
          <w:ind w:left="11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1">
      <w:lvl w:ilvl="1" w:tplc="8E4C9F5E">
        <w:start w:val="1"/>
        <w:numFmt w:val="bullet"/>
        <w:lvlText w:val="•"/>
        <w:lvlJc w:val="left"/>
        <w:pPr>
          <w:ind w:left="83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2">
      <w:lvl w:ilvl="2" w:tplc="74CE7E3A">
        <w:start w:val="1"/>
        <w:numFmt w:val="bullet"/>
        <w:lvlText w:val="•"/>
        <w:lvlJc w:val="left"/>
        <w:pPr>
          <w:ind w:left="155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3">
      <w:lvl w:ilvl="3" w:tplc="F746D596">
        <w:start w:val="1"/>
        <w:numFmt w:val="bullet"/>
        <w:lvlText w:val="•"/>
        <w:lvlJc w:val="left"/>
        <w:pPr>
          <w:ind w:left="227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4">
      <w:lvl w:ilvl="4" w:tplc="664862F0">
        <w:start w:val="1"/>
        <w:numFmt w:val="bullet"/>
        <w:lvlText w:val="•"/>
        <w:lvlJc w:val="left"/>
        <w:pPr>
          <w:ind w:left="299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5">
      <w:lvl w:ilvl="5" w:tplc="E76CDC78">
        <w:start w:val="1"/>
        <w:numFmt w:val="bullet"/>
        <w:lvlText w:val="•"/>
        <w:lvlJc w:val="left"/>
        <w:pPr>
          <w:ind w:left="371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6">
      <w:lvl w:ilvl="6" w:tplc="6F8604EA">
        <w:start w:val="1"/>
        <w:numFmt w:val="bullet"/>
        <w:lvlText w:val="•"/>
        <w:lvlJc w:val="left"/>
        <w:pPr>
          <w:ind w:left="443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7">
      <w:lvl w:ilvl="7" w:tplc="DF045446">
        <w:start w:val="1"/>
        <w:numFmt w:val="bullet"/>
        <w:lvlText w:val="•"/>
        <w:lvlJc w:val="left"/>
        <w:pPr>
          <w:ind w:left="515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8">
      <w:lvl w:ilvl="8" w:tplc="55DA1640">
        <w:start w:val="1"/>
        <w:numFmt w:val="bullet"/>
        <w:lvlText w:val="•"/>
        <w:lvlJc w:val="left"/>
        <w:pPr>
          <w:ind w:left="5873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</w:num>
  <w:num w:numId="14" w16cid:durableId="773939250">
    <w:abstractNumId w:val="1"/>
    <w:lvlOverride w:ilvl="0">
      <w:lvl w:ilvl="0" w:tplc="443ACDB8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11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1">
      <w:lvl w:ilvl="1" w:tplc="8E4C9F5E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83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2">
      <w:lvl w:ilvl="2" w:tplc="74CE7E3A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155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3">
      <w:lvl w:ilvl="3" w:tplc="F746D596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227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4">
      <w:lvl w:ilvl="4" w:tplc="664862F0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299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5">
      <w:lvl w:ilvl="5" w:tplc="E76CDC78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371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6">
      <w:lvl w:ilvl="6" w:tplc="6F8604EA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443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7">
      <w:lvl w:ilvl="7" w:tplc="DF045446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515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  <w:lvlOverride w:ilvl="8">
      <w:lvl w:ilvl="8" w:tplc="55DA1640">
        <w:start w:val="1"/>
        <w:numFmt w:val="bullet"/>
        <w:lvlText w:val="•"/>
        <w:lvlJc w:val="left"/>
        <w:pPr>
          <w:tabs>
            <w:tab w:val="left" w:pos="1300"/>
            <w:tab w:val="left" w:pos="2600"/>
          </w:tabs>
          <w:ind w:left="5873" w:hanging="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0"/>
          <w:szCs w:val="1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8F9"/>
    <w:rsid w:val="003A08F9"/>
    <w:rsid w:val="008C2E68"/>
    <w:rsid w:val="00CC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309DA-8BF3-CD4F-8CFF-964590B8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ous-titre">
    <w:name w:val="Subtitle"/>
    <w:uiPriority w:val="11"/>
    <w:qFormat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mélanie Pouëssel</cp:lastModifiedBy>
  <cp:revision>2</cp:revision>
  <dcterms:created xsi:type="dcterms:W3CDTF">2024-09-01T12:50:00Z</dcterms:created>
  <dcterms:modified xsi:type="dcterms:W3CDTF">2024-09-01T12:54:00Z</dcterms:modified>
</cp:coreProperties>
</file>